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4B78" w14:textId="77777777" w:rsidR="00003E54" w:rsidRDefault="00003E54">
      <w:pPr>
        <w:rPr>
          <w:rFonts w:hint="eastAsia"/>
        </w:rPr>
      </w:pPr>
      <w:r>
        <w:rPr>
          <w:rFonts w:hint="eastAsia"/>
        </w:rPr>
        <w:t>不适的拼音和意思怎么写</w:t>
      </w:r>
    </w:p>
    <w:p w14:paraId="278DA69E" w14:textId="77777777" w:rsidR="00003E54" w:rsidRDefault="00003E54">
      <w:pPr>
        <w:rPr>
          <w:rFonts w:hint="eastAsia"/>
        </w:rPr>
      </w:pPr>
      <w:r>
        <w:rPr>
          <w:rFonts w:hint="eastAsia"/>
        </w:rPr>
        <w:t>在汉语中，“不适”是一个常用的词汇，它用来表达一种不舒适、不舒服的状态。这个词语由两个汉字组成，每个字都有其独特的发音和意义，当它们组合在一起时，就形成了一个表示身体或心理上感到不适的术语。接下来，我们将详细探讨“不适”的拼音书写以及它的多种含义。</w:t>
      </w:r>
    </w:p>
    <w:p w14:paraId="5AA10B14" w14:textId="77777777" w:rsidR="00003E54" w:rsidRDefault="00003E54">
      <w:pPr>
        <w:rPr>
          <w:rFonts w:hint="eastAsia"/>
        </w:rPr>
      </w:pPr>
    </w:p>
    <w:p w14:paraId="0ED28A43" w14:textId="77777777" w:rsidR="00003E54" w:rsidRDefault="0000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6FF48" w14:textId="77777777" w:rsidR="00003E54" w:rsidRDefault="00003E54">
      <w:pPr>
        <w:rPr>
          <w:rFonts w:hint="eastAsia"/>
        </w:rPr>
      </w:pPr>
      <w:r>
        <w:rPr>
          <w:rFonts w:hint="eastAsia"/>
        </w:rPr>
        <w:t>拼音：不[bù]适[shì]</w:t>
      </w:r>
    </w:p>
    <w:p w14:paraId="2025DF81" w14:textId="77777777" w:rsidR="00003E54" w:rsidRDefault="00003E54">
      <w:pPr>
        <w:rPr>
          <w:rFonts w:hint="eastAsia"/>
        </w:rPr>
      </w:pPr>
      <w:r>
        <w:rPr>
          <w:rFonts w:hint="eastAsia"/>
        </w:rPr>
        <w:t>首先来看拼音。按照现代汉语拼音方案，“不适”的拼音是“bù shì”。其中，“不”字的拼音为“bù”，这是一个去声（第四声），发音时音调要从高降到低；而“适”字的拼音为“shì”，属于阳平（第二声），发音时音调要从中到高扬起。因此，当我们说“不适”时，应该先发出一个下降的音调，然后紧接着一个上升的音调，这样可以准确地读出这个词组。</w:t>
      </w:r>
    </w:p>
    <w:p w14:paraId="4D59E29C" w14:textId="77777777" w:rsidR="00003E54" w:rsidRDefault="00003E54">
      <w:pPr>
        <w:rPr>
          <w:rFonts w:hint="eastAsia"/>
        </w:rPr>
      </w:pPr>
    </w:p>
    <w:p w14:paraId="0F37C169" w14:textId="77777777" w:rsidR="00003E54" w:rsidRDefault="0000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22C6D" w14:textId="77777777" w:rsidR="00003E54" w:rsidRDefault="00003E54">
      <w:pPr>
        <w:rPr>
          <w:rFonts w:hint="eastAsia"/>
        </w:rPr>
      </w:pPr>
      <w:r>
        <w:rPr>
          <w:rFonts w:hint="eastAsia"/>
        </w:rPr>
        <w:t>意思：描述各种类型的不适感</w:t>
      </w:r>
    </w:p>
    <w:p w14:paraId="61C69324" w14:textId="77777777" w:rsidR="00003E54" w:rsidRDefault="00003E54">
      <w:pPr>
        <w:rPr>
          <w:rFonts w:hint="eastAsia"/>
        </w:rPr>
      </w:pPr>
      <w:r>
        <w:rPr>
          <w:rFonts w:hint="eastAsia"/>
        </w:rPr>
        <w:t>“不适”一词可以用于形容身体上的不适，比如感冒时喉咙痛、发烧、头痛等都可以说是身体的“不适”。除了身体上的症状之外，“不适”也可以指精神或情绪上的不安定状态。例如，一个人可能因为工作压力大、人际关系紧张或者面对重大生活变化而感到心理上的“不适”。在特定的情境下，“不适”还可以用来表示对环境或情况的不满意，如居住条件差、气候恶劣等也可能让人产生“不适”的感觉。</w:t>
      </w:r>
    </w:p>
    <w:p w14:paraId="3429E663" w14:textId="77777777" w:rsidR="00003E54" w:rsidRDefault="00003E54">
      <w:pPr>
        <w:rPr>
          <w:rFonts w:hint="eastAsia"/>
        </w:rPr>
      </w:pPr>
    </w:p>
    <w:p w14:paraId="0BF3B004" w14:textId="77777777" w:rsidR="00003E54" w:rsidRDefault="0000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ADD59" w14:textId="77777777" w:rsidR="00003E54" w:rsidRDefault="00003E54">
      <w:pPr>
        <w:rPr>
          <w:rFonts w:hint="eastAsia"/>
        </w:rPr>
      </w:pPr>
      <w:r>
        <w:rPr>
          <w:rFonts w:hint="eastAsia"/>
        </w:rPr>
        <w:t>使用场景：日常交流与医学领域</w:t>
      </w:r>
    </w:p>
    <w:p w14:paraId="0292FB00" w14:textId="77777777" w:rsidR="00003E54" w:rsidRDefault="00003E54">
      <w:pPr>
        <w:rPr>
          <w:rFonts w:hint="eastAsia"/>
        </w:rPr>
      </w:pPr>
      <w:r>
        <w:rPr>
          <w:rFonts w:hint="eastAsia"/>
        </w:rPr>
        <w:t>在日常生活中，“不适”是一个非常常见的用语。人们经常会在聊天中提到自己最近有些“不适”，以此来表达自己的健康状况或者是心情状态。而在医学领域，“不适”则是一个更加专业化的术语，医生可能会根据病人的主诉——即病人所描述的各种“不适”症状，来进行诊断并给出相应的治疗建议。无论是普通百姓还是医疗专业人士，正确理解和运用“不适”这个词汇都是非常重要的。</w:t>
      </w:r>
    </w:p>
    <w:p w14:paraId="20ADA0DB" w14:textId="77777777" w:rsidR="00003E54" w:rsidRDefault="00003E54">
      <w:pPr>
        <w:rPr>
          <w:rFonts w:hint="eastAsia"/>
        </w:rPr>
      </w:pPr>
    </w:p>
    <w:p w14:paraId="77BECE49" w14:textId="77777777" w:rsidR="00003E54" w:rsidRDefault="0000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51481" w14:textId="77777777" w:rsidR="00003E54" w:rsidRDefault="00003E54">
      <w:pPr>
        <w:rPr>
          <w:rFonts w:hint="eastAsia"/>
        </w:rPr>
      </w:pPr>
      <w:r>
        <w:rPr>
          <w:rFonts w:hint="eastAsia"/>
        </w:rPr>
        <w:t>相关成语和俗语</w:t>
      </w:r>
    </w:p>
    <w:p w14:paraId="082376F3" w14:textId="77777777" w:rsidR="00003E54" w:rsidRDefault="00003E54">
      <w:pPr>
        <w:rPr>
          <w:rFonts w:hint="eastAsia"/>
        </w:rPr>
      </w:pPr>
      <w:r>
        <w:rPr>
          <w:rFonts w:hint="eastAsia"/>
        </w:rPr>
        <w:t>汉语中有许多包含“不适”意思的成语和俗语。比如“心有余悸”指的是事情虽然已经过去，但心里仍然感到害怕，这是一种精神上的“不适”；还有“水土不服”，这是指人体对新的生活环境（尤其是不同地区的水质和土壤）产生的不适应现象，也是一种典型的“不适”表现。这些成语和俗语不仅丰富了汉语表达，也让我们更深刻地理解了“不适”一词背后的复杂含义。</w:t>
      </w:r>
    </w:p>
    <w:p w14:paraId="605962E6" w14:textId="77777777" w:rsidR="00003E54" w:rsidRDefault="00003E54">
      <w:pPr>
        <w:rPr>
          <w:rFonts w:hint="eastAsia"/>
        </w:rPr>
      </w:pPr>
    </w:p>
    <w:p w14:paraId="44E85BB2" w14:textId="77777777" w:rsidR="00003E54" w:rsidRDefault="0000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411AD" w14:textId="77777777" w:rsidR="00003E54" w:rsidRDefault="00003E54">
      <w:pPr>
        <w:rPr>
          <w:rFonts w:hint="eastAsia"/>
        </w:rPr>
      </w:pPr>
      <w:r>
        <w:rPr>
          <w:rFonts w:hint="eastAsia"/>
        </w:rPr>
        <w:t>最后的总结：了解不适的重要性</w:t>
      </w:r>
    </w:p>
    <w:p w14:paraId="03757161" w14:textId="77777777" w:rsidR="00003E54" w:rsidRDefault="00003E54">
      <w:pPr>
        <w:rPr>
          <w:rFonts w:hint="eastAsia"/>
        </w:rPr>
      </w:pPr>
      <w:r>
        <w:rPr>
          <w:rFonts w:hint="eastAsia"/>
        </w:rPr>
        <w:t>“不适”作为一个简单而又充满意义的词汇，在我们的日常生活和语言交流中扮演着不可或缺的角色。通过学习它的拼音和理解其多样的含义，我们不仅能够更好地表达自己的感受，还能够在他人需要帮助时给予恰当的关注和支持。在医学和心理学等领域，对于“不适”的深入研究也有助于提高人类的生活质量，使更多的人能够摆脱各种形式的“不适”，享受健康快乐的生活。</w:t>
      </w:r>
    </w:p>
    <w:p w14:paraId="38D44BF2" w14:textId="77777777" w:rsidR="00003E54" w:rsidRDefault="00003E54">
      <w:pPr>
        <w:rPr>
          <w:rFonts w:hint="eastAsia"/>
        </w:rPr>
      </w:pPr>
    </w:p>
    <w:p w14:paraId="170C5664" w14:textId="77777777" w:rsidR="00003E54" w:rsidRDefault="00003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BD114" w14:textId="437267FE" w:rsidR="00AD1EA4" w:rsidRDefault="00AD1EA4"/>
    <w:sectPr w:rsidR="00AD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A4"/>
    <w:rsid w:val="00003E54"/>
    <w:rsid w:val="002D2887"/>
    <w:rsid w:val="00A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1FD31-D3DE-4BF4-91E4-B09CEACF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