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B5AFC" w14:textId="77777777" w:rsidR="00962503" w:rsidRDefault="00962503">
      <w:pPr>
        <w:rPr>
          <w:rFonts w:hint="eastAsia"/>
        </w:rPr>
      </w:pPr>
      <w:r>
        <w:rPr>
          <w:rFonts w:hint="eastAsia"/>
        </w:rPr>
        <w:t>不适的拼音变调：汉语声调变化的独特规则</w:t>
      </w:r>
    </w:p>
    <w:p w14:paraId="410927E2" w14:textId="77777777" w:rsidR="00962503" w:rsidRDefault="00962503">
      <w:pPr>
        <w:rPr>
          <w:rFonts w:hint="eastAsia"/>
        </w:rPr>
      </w:pPr>
      <w:r>
        <w:rPr>
          <w:rFonts w:hint="eastAsia"/>
        </w:rPr>
        <w:t>汉语作为世界上历史最悠久、使用者最多的语言之一，其复杂的音韵系统是学习者面临的挑战之一。尤其在普通话中，四个基本声调加上轻声，构成了独特的语音体系。而当遇到“不适”的拼音时，声调的变化规则就显得更为微妙和复杂。这种现象被称为拼音变调，它是指在特定的语言环境中，某些字词的声调会发生改变，以适应更自然流畅的语流。</w:t>
      </w:r>
    </w:p>
    <w:p w14:paraId="57AC8DEF" w14:textId="77777777" w:rsidR="00962503" w:rsidRDefault="00962503">
      <w:pPr>
        <w:rPr>
          <w:rFonts w:hint="eastAsia"/>
        </w:rPr>
      </w:pPr>
    </w:p>
    <w:p w14:paraId="247E0D18" w14:textId="77777777" w:rsidR="00962503" w:rsidRDefault="00962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D2F60" w14:textId="77777777" w:rsidR="00962503" w:rsidRDefault="00962503">
      <w:pPr>
        <w:rPr>
          <w:rFonts w:hint="eastAsia"/>
        </w:rPr>
      </w:pPr>
      <w:r>
        <w:rPr>
          <w:rFonts w:hint="eastAsia"/>
        </w:rPr>
        <w:t>什么是不适的拼音变调？</w:t>
      </w:r>
    </w:p>
    <w:p w14:paraId="459A3D68" w14:textId="77777777" w:rsidR="00962503" w:rsidRDefault="00962503">
      <w:pPr>
        <w:rPr>
          <w:rFonts w:hint="eastAsia"/>
        </w:rPr>
      </w:pPr>
      <w:r>
        <w:rPr>
          <w:rFonts w:hint="eastAsia"/>
        </w:rPr>
        <w:t>当我们说“不适”的拼音变调时，实际上是在讨论一种特殊的声调变化情况。例如，“不”字在单独使用或位于句尾时为第四声（bù），但当它前面有去声字时，则会变为第二声（bú）。同样地，“一”字也有类似的变调规律，这些变化使得汉语表达更加丰富多样。对于初学者来说，理解并掌握这些规则有助于提高发音准确性和交流效果。</w:t>
      </w:r>
    </w:p>
    <w:p w14:paraId="36DEE8DF" w14:textId="77777777" w:rsidR="00962503" w:rsidRDefault="00962503">
      <w:pPr>
        <w:rPr>
          <w:rFonts w:hint="eastAsia"/>
        </w:rPr>
      </w:pPr>
    </w:p>
    <w:p w14:paraId="16D93EF3" w14:textId="77777777" w:rsidR="00962503" w:rsidRDefault="00962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D9254" w14:textId="77777777" w:rsidR="00962503" w:rsidRDefault="00962503">
      <w:pPr>
        <w:rPr>
          <w:rFonts w:hint="eastAsia"/>
        </w:rPr>
      </w:pPr>
      <w:r>
        <w:rPr>
          <w:rFonts w:hint="eastAsia"/>
        </w:rPr>
        <w:t>为什么会出现不适的拼音变调？</w:t>
      </w:r>
    </w:p>
    <w:p w14:paraId="5D6C2A39" w14:textId="77777777" w:rsidR="00962503" w:rsidRDefault="00962503">
      <w:pPr>
        <w:rPr>
          <w:rFonts w:hint="eastAsia"/>
        </w:rPr>
      </w:pPr>
      <w:r>
        <w:rPr>
          <w:rFonts w:hint="eastAsia"/>
        </w:rPr>
        <w:t>从语言学角度来看，出现不适的拼音变调是为了让话语听起来更加顺口、和谐。汉语是一种高度依赖声调来区分意义的语言，适当的变调可以避免歧义，增强语言的表现力。随着时代变迁和社会发展，一些传统发音习惯也在悄然发生着变化，部分变调现象可能是为了适应现代口语化趋势而逐渐形成的。</w:t>
      </w:r>
    </w:p>
    <w:p w14:paraId="290A41E8" w14:textId="77777777" w:rsidR="00962503" w:rsidRDefault="00962503">
      <w:pPr>
        <w:rPr>
          <w:rFonts w:hint="eastAsia"/>
        </w:rPr>
      </w:pPr>
    </w:p>
    <w:p w14:paraId="51C000C7" w14:textId="77777777" w:rsidR="00962503" w:rsidRDefault="00962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E431E" w14:textId="77777777" w:rsidR="00962503" w:rsidRDefault="00962503">
      <w:pPr>
        <w:rPr>
          <w:rFonts w:hint="eastAsia"/>
        </w:rPr>
      </w:pPr>
      <w:r>
        <w:rPr>
          <w:rFonts w:hint="eastAsia"/>
        </w:rPr>
        <w:t>常见的不适拼音变调实例</w:t>
      </w:r>
    </w:p>
    <w:p w14:paraId="241277FF" w14:textId="77777777" w:rsidR="00962503" w:rsidRDefault="00962503">
      <w:pPr>
        <w:rPr>
          <w:rFonts w:hint="eastAsia"/>
        </w:rPr>
      </w:pPr>
      <w:r>
        <w:rPr>
          <w:rFonts w:hint="eastAsia"/>
        </w:rPr>
        <w:t>在日常对话中，“不”、“一”等常用字的变调非常普遍。“不”字除了上述提到的情况外，在连续两个去声音节之间也会变成阳平；“一”字则根据前后音节的不同分别读作阴平、阳平或轻声。还有一些固定搭配如“一定”、“一样”，其中的“一”通常读作轻声。了解这些具体例子，可以帮助我们更好地理解和应用相关规则。</w:t>
      </w:r>
    </w:p>
    <w:p w14:paraId="4CABACE8" w14:textId="77777777" w:rsidR="00962503" w:rsidRDefault="00962503">
      <w:pPr>
        <w:rPr>
          <w:rFonts w:hint="eastAsia"/>
        </w:rPr>
      </w:pPr>
    </w:p>
    <w:p w14:paraId="54A5C5C2" w14:textId="77777777" w:rsidR="00962503" w:rsidRDefault="00962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6ED1A" w14:textId="77777777" w:rsidR="00962503" w:rsidRDefault="00962503">
      <w:pPr>
        <w:rPr>
          <w:rFonts w:hint="eastAsia"/>
        </w:rPr>
      </w:pPr>
      <w:r>
        <w:rPr>
          <w:rFonts w:hint="eastAsia"/>
        </w:rPr>
        <w:t>如何学习和记忆不适的拼音变调？</w:t>
      </w:r>
    </w:p>
    <w:p w14:paraId="521171CE" w14:textId="77777777" w:rsidR="00962503" w:rsidRDefault="00962503">
      <w:pPr>
        <w:rPr>
          <w:rFonts w:hint="eastAsia"/>
        </w:rPr>
      </w:pPr>
      <w:r>
        <w:rPr>
          <w:rFonts w:hint="eastAsia"/>
        </w:rPr>
        <w:t>对于非母语学习者而言，记忆这些看似随机的变调规律可能是一项艰巨的任务。但是，通过大量的听力练习和模仿真实语境中的发音，可以使这一过程变得更加轻松有趣。利用图表工具将不同条件下“不”、“一”等字的变调整理出来，也是一种有效的学习方法。随着时间推移，不断积累经验，最终能够自如地运用这些规则进行准确的汉语交流。</w:t>
      </w:r>
    </w:p>
    <w:p w14:paraId="1640B1FB" w14:textId="77777777" w:rsidR="00962503" w:rsidRDefault="00962503">
      <w:pPr>
        <w:rPr>
          <w:rFonts w:hint="eastAsia"/>
        </w:rPr>
      </w:pPr>
    </w:p>
    <w:p w14:paraId="3EF06321" w14:textId="77777777" w:rsidR="00962503" w:rsidRDefault="00962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90760" w14:textId="77777777" w:rsidR="00962503" w:rsidRDefault="00962503">
      <w:pPr>
        <w:rPr>
          <w:rFonts w:hint="eastAsia"/>
        </w:rPr>
      </w:pPr>
      <w:r>
        <w:rPr>
          <w:rFonts w:hint="eastAsia"/>
        </w:rPr>
        <w:t>最后的总结</w:t>
      </w:r>
    </w:p>
    <w:p w14:paraId="1C0C3858" w14:textId="77777777" w:rsidR="00962503" w:rsidRDefault="00962503">
      <w:pPr>
        <w:rPr>
          <w:rFonts w:hint="eastAsia"/>
        </w:rPr>
      </w:pPr>
      <w:r>
        <w:rPr>
          <w:rFonts w:hint="eastAsia"/>
        </w:rPr>
        <w:t>“不适”的拼音变调是汉语声调系统中的一个重要组成部分，它不仅反映了语言内部逻辑的一致性，也体现了汉语之美。尽管这些规则可能增加了学习难度，但一旦掌握了它们，就能让你的中文表达更加地道自然。希望每位汉语爱好者都能享受探索这个奇妙领域的乐趣。</w:t>
      </w:r>
    </w:p>
    <w:p w14:paraId="1E49D489" w14:textId="77777777" w:rsidR="00962503" w:rsidRDefault="00962503">
      <w:pPr>
        <w:rPr>
          <w:rFonts w:hint="eastAsia"/>
        </w:rPr>
      </w:pPr>
    </w:p>
    <w:p w14:paraId="5E6B3742" w14:textId="77777777" w:rsidR="00962503" w:rsidRDefault="009625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81ABF" w14:textId="116B5A13" w:rsidR="006B3F7A" w:rsidRDefault="006B3F7A"/>
    <w:sectPr w:rsidR="006B3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7A"/>
    <w:rsid w:val="002D2887"/>
    <w:rsid w:val="006B3F7A"/>
    <w:rsid w:val="0096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8ACF1-4FCB-4A92-BC80-DDCF6235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