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6825" w14:textId="77777777" w:rsidR="00CA07E7" w:rsidRDefault="00CA07E7">
      <w:pPr>
        <w:rPr>
          <w:rFonts w:hint="eastAsia"/>
        </w:rPr>
      </w:pPr>
      <w:r>
        <w:rPr>
          <w:rFonts w:hint="eastAsia"/>
        </w:rPr>
        <w:t>不适沁凉的拼音怎么写</w:t>
      </w:r>
    </w:p>
    <w:p w14:paraId="53F3C0DF" w14:textId="77777777" w:rsidR="00CA07E7" w:rsidRDefault="00CA07E7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是学习和使用普通话的重要工具。当涉及到“不适沁凉”这个词组时，我们首先要了解每个字的正确读音，以便准确地写出它们的拼音形式。“不适沁凉”的拼音究竟是什么呢？让我们逐一解析。</w:t>
      </w:r>
    </w:p>
    <w:p w14:paraId="791626C7" w14:textId="77777777" w:rsidR="00CA07E7" w:rsidRDefault="00CA07E7">
      <w:pPr>
        <w:rPr>
          <w:rFonts w:hint="eastAsia"/>
        </w:rPr>
      </w:pPr>
    </w:p>
    <w:p w14:paraId="190D13C0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576C" w14:textId="77777777" w:rsidR="00CA07E7" w:rsidRDefault="00CA07E7">
      <w:pPr>
        <w:rPr>
          <w:rFonts w:hint="eastAsia"/>
        </w:rPr>
      </w:pPr>
      <w:r>
        <w:rPr>
          <w:rFonts w:hint="eastAsia"/>
        </w:rPr>
        <w:t>“不”的拼音</w:t>
      </w:r>
    </w:p>
    <w:p w14:paraId="4EAE60A9" w14:textId="77777777" w:rsidR="00CA07E7" w:rsidRDefault="00CA07E7">
      <w:pPr>
        <w:rPr>
          <w:rFonts w:hint="eastAsia"/>
        </w:rPr>
      </w:pPr>
      <w:r>
        <w:rPr>
          <w:rFonts w:hint="eastAsia"/>
        </w:rPr>
        <w:t>“不”字是一个多音字，在不同的语境下有不同的读音。作为否定词时，它通常读作第四声（bù）。因此，在“不适沁凉”这个短语中，“不”应该读作 bù。</w:t>
      </w:r>
    </w:p>
    <w:p w14:paraId="45BC305C" w14:textId="77777777" w:rsidR="00CA07E7" w:rsidRDefault="00CA07E7">
      <w:pPr>
        <w:rPr>
          <w:rFonts w:hint="eastAsia"/>
        </w:rPr>
      </w:pPr>
    </w:p>
    <w:p w14:paraId="65844167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D5443" w14:textId="77777777" w:rsidR="00CA07E7" w:rsidRDefault="00CA07E7">
      <w:pPr>
        <w:rPr>
          <w:rFonts w:hint="eastAsia"/>
        </w:rPr>
      </w:pPr>
      <w:r>
        <w:rPr>
          <w:rFonts w:hint="eastAsia"/>
        </w:rPr>
        <w:t>“适”的拼音</w:t>
      </w:r>
    </w:p>
    <w:p w14:paraId="7B1603DB" w14:textId="77777777" w:rsidR="00CA07E7" w:rsidRDefault="00CA07E7">
      <w:pPr>
        <w:rPr>
          <w:rFonts w:hint="eastAsia"/>
        </w:rPr>
      </w:pPr>
      <w:r>
        <w:rPr>
          <w:rFonts w:hint="eastAsia"/>
        </w:rPr>
        <w:t>接下来是“适”字，它的拼音是 shì。在“不适沁凉”中，“适”意为适合、舒适，这里指的是身体或环境的状态不适合或者不舒服。所以，当“适”与“不”组合时，表示的是一种不符合个人感受或习惯的情况。</w:t>
      </w:r>
    </w:p>
    <w:p w14:paraId="6831FFB9" w14:textId="77777777" w:rsidR="00CA07E7" w:rsidRDefault="00CA07E7">
      <w:pPr>
        <w:rPr>
          <w:rFonts w:hint="eastAsia"/>
        </w:rPr>
      </w:pPr>
    </w:p>
    <w:p w14:paraId="794A4EB5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EEB8" w14:textId="77777777" w:rsidR="00CA07E7" w:rsidRDefault="00CA07E7">
      <w:pPr>
        <w:rPr>
          <w:rFonts w:hint="eastAsia"/>
        </w:rPr>
      </w:pPr>
      <w:r>
        <w:rPr>
          <w:rFonts w:hint="eastAsia"/>
        </w:rPr>
        <w:t>“沁”的拼音</w:t>
      </w:r>
    </w:p>
    <w:p w14:paraId="3447B97A" w14:textId="77777777" w:rsidR="00CA07E7" w:rsidRDefault="00CA07E7">
      <w:pPr>
        <w:rPr>
          <w:rFonts w:hint="eastAsia"/>
        </w:rPr>
      </w:pPr>
      <w:r>
        <w:rPr>
          <w:rFonts w:hint="eastAsia"/>
        </w:rPr>
        <w:t>“沁”字的拼音是 qìn。这个字常常用来形容清凉的感觉深入肌肤，比如沁人心脾的凉风，或者是指某种气味、味道等慢慢渗透出来。在“不适沁凉”里，“沁”强调的是那种深入骨髓的凉意，尽管这种感觉通常是令人愉悦的，但在此情境下却带来了不适感。</w:t>
      </w:r>
    </w:p>
    <w:p w14:paraId="1C8CE379" w14:textId="77777777" w:rsidR="00CA07E7" w:rsidRDefault="00CA07E7">
      <w:pPr>
        <w:rPr>
          <w:rFonts w:hint="eastAsia"/>
        </w:rPr>
      </w:pPr>
    </w:p>
    <w:p w14:paraId="55BF1D80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E3EC3" w14:textId="77777777" w:rsidR="00CA07E7" w:rsidRDefault="00CA07E7">
      <w:pPr>
        <w:rPr>
          <w:rFonts w:hint="eastAsia"/>
        </w:rPr>
      </w:pPr>
      <w:r>
        <w:rPr>
          <w:rFonts w:hint="eastAsia"/>
        </w:rPr>
        <w:t>“凉”的拼音</w:t>
      </w:r>
    </w:p>
    <w:p w14:paraId="481E052C" w14:textId="77777777" w:rsidR="00CA07E7" w:rsidRDefault="00CA07E7">
      <w:pPr>
        <w:rPr>
          <w:rFonts w:hint="eastAsia"/>
        </w:rPr>
      </w:pPr>
      <w:r>
        <w:rPr>
          <w:rFonts w:hint="eastAsia"/>
        </w:rPr>
        <w:t>“凉”字的拼音为 liáng。这是一个描述温度较低状态的词汇，可以指代天气、物体表面或是人体感受到的低温。“凉”在“不适沁凉”中的作用是加强了整个词组所传达的冷感信息，表明了一种非预期的、可能引起不适的寒冷体验。</w:t>
      </w:r>
    </w:p>
    <w:p w14:paraId="5992E9B5" w14:textId="77777777" w:rsidR="00CA07E7" w:rsidRDefault="00CA07E7">
      <w:pPr>
        <w:rPr>
          <w:rFonts w:hint="eastAsia"/>
        </w:rPr>
      </w:pPr>
    </w:p>
    <w:p w14:paraId="0B4D2441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9E56" w14:textId="77777777" w:rsidR="00CA07E7" w:rsidRDefault="00CA07E7">
      <w:pPr>
        <w:rPr>
          <w:rFonts w:hint="eastAsia"/>
        </w:rPr>
      </w:pPr>
      <w:r>
        <w:rPr>
          <w:rFonts w:hint="eastAsia"/>
        </w:rPr>
        <w:t>综合拼音</w:t>
      </w:r>
    </w:p>
    <w:p w14:paraId="05EC3E87" w14:textId="77777777" w:rsidR="00CA07E7" w:rsidRDefault="00CA07E7">
      <w:pPr>
        <w:rPr>
          <w:rFonts w:hint="eastAsia"/>
        </w:rPr>
      </w:pPr>
      <w:r>
        <w:rPr>
          <w:rFonts w:hint="eastAsia"/>
        </w:rPr>
        <w:t>将上述四个字的拼音组合起来，我们可以得出“不适沁凉”的完整拼音表达：bù shì qìn liáng。这样的拼写不仅遵循了汉语拼音的标准规则，也准确反映了这个词组的发音特征。对于想要用拼音来标注或学习这个词组的人来说，这是一个非常有用的信息点。</w:t>
      </w:r>
    </w:p>
    <w:p w14:paraId="2E1DA7ED" w14:textId="77777777" w:rsidR="00CA07E7" w:rsidRDefault="00CA07E7">
      <w:pPr>
        <w:rPr>
          <w:rFonts w:hint="eastAsia"/>
        </w:rPr>
      </w:pPr>
    </w:p>
    <w:p w14:paraId="5A496632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936D5" w14:textId="77777777" w:rsidR="00CA07E7" w:rsidRDefault="00CA07E7">
      <w:pPr>
        <w:rPr>
          <w:rFonts w:hint="eastAsia"/>
        </w:rPr>
      </w:pPr>
      <w:r>
        <w:rPr>
          <w:rFonts w:hint="eastAsia"/>
        </w:rPr>
        <w:t>拼音的实际应用</w:t>
      </w:r>
    </w:p>
    <w:p w14:paraId="48270E33" w14:textId="77777777" w:rsidR="00CA07E7" w:rsidRDefault="00CA07E7">
      <w:pPr>
        <w:rPr>
          <w:rFonts w:hint="eastAsia"/>
        </w:rPr>
      </w:pPr>
      <w:r>
        <w:rPr>
          <w:rFonts w:hint="eastAsia"/>
        </w:rPr>
        <w:t>在实际生活中，正确书写拼音有助于提高语言交流的准确性，特别是在教育环境中，拼音是孩子们学习汉字发音的基础。对于非母语者来说，掌握正确的拼音能够帮助他们更好地理解和记忆汉字，从而更有效地学习中文。无论是通过书籍、电子设备还是课堂教学，拼音都是不可或缺的学习工具之一。</w:t>
      </w:r>
    </w:p>
    <w:p w14:paraId="67EAC6B8" w14:textId="77777777" w:rsidR="00CA07E7" w:rsidRDefault="00CA07E7">
      <w:pPr>
        <w:rPr>
          <w:rFonts w:hint="eastAsia"/>
        </w:rPr>
      </w:pPr>
    </w:p>
    <w:p w14:paraId="204A6743" w14:textId="77777777" w:rsidR="00CA07E7" w:rsidRDefault="00CA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FFB7C" w14:textId="77777777" w:rsidR="00CA07E7" w:rsidRDefault="00CA07E7">
      <w:pPr>
        <w:rPr>
          <w:rFonts w:hint="eastAsia"/>
        </w:rPr>
      </w:pPr>
      <w:r>
        <w:rPr>
          <w:rFonts w:hint="eastAsia"/>
        </w:rPr>
        <w:t>最后的总结</w:t>
      </w:r>
    </w:p>
    <w:p w14:paraId="5840DB2F" w14:textId="77777777" w:rsidR="00CA07E7" w:rsidRDefault="00CA07E7">
      <w:pPr>
        <w:rPr>
          <w:rFonts w:hint="eastAsia"/>
        </w:rPr>
      </w:pPr>
      <w:r>
        <w:rPr>
          <w:rFonts w:hint="eastAsia"/>
        </w:rPr>
        <w:t>“不适沁凉”的拼音是 bù shì qìn liáng。通过对每个字的单独分析，我们不仅掌握了这个词组的正确拼音，还加深了对各个汉字含义的理解。拼音作为连接汉字与发音的桥梁，在汉语学习中扮演着重要的角色，希望这篇文章能为读者提供有价值的信息，并激发大家对中国语言文化的兴趣。</w:t>
      </w:r>
    </w:p>
    <w:p w14:paraId="7AB3BD72" w14:textId="77777777" w:rsidR="00CA07E7" w:rsidRDefault="00CA07E7">
      <w:pPr>
        <w:rPr>
          <w:rFonts w:hint="eastAsia"/>
        </w:rPr>
      </w:pPr>
    </w:p>
    <w:p w14:paraId="7A487497" w14:textId="77777777" w:rsidR="00CA07E7" w:rsidRDefault="00CA0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D871" w14:textId="5C77C835" w:rsidR="00257D17" w:rsidRDefault="00257D17"/>
    <w:sectPr w:rsidR="0025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17"/>
    <w:rsid w:val="00257D17"/>
    <w:rsid w:val="002D2887"/>
    <w:rsid w:val="00C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0436-7B8C-4F49-A935-2E3085E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