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B7DC" w14:textId="77777777" w:rsidR="00F345CB" w:rsidRDefault="00F345CB">
      <w:pPr>
        <w:rPr>
          <w:rFonts w:hint="eastAsia"/>
        </w:rPr>
      </w:pPr>
      <w:r>
        <w:rPr>
          <w:rFonts w:hint="eastAsia"/>
        </w:rPr>
        <w:t>不过的拼音：bu4 guo4</w:t>
      </w:r>
    </w:p>
    <w:p w14:paraId="7149B913" w14:textId="77777777" w:rsidR="00F345CB" w:rsidRDefault="00F345CB">
      <w:pPr>
        <w:rPr>
          <w:rFonts w:hint="eastAsia"/>
        </w:rPr>
      </w:pPr>
      <w:r>
        <w:rPr>
          <w:rFonts w:hint="eastAsia"/>
        </w:rPr>
        <w:t>“不过”这个词在汉语中是非常常见的词汇，它的拼音是 bu4 guo4。这个词组由两个汉字组成：“不”，一个否定词，以及“过”，它可以表示经过、超过或度过的意思。当这两个字组合在一起时，“不过”通常用来表达转折或者限定的意思，类似于英语中的“but”或“however”。它可以在句子中起到调整语气的作用，使说话者能够更委婉地表达自己的观点。</w:t>
      </w:r>
    </w:p>
    <w:p w14:paraId="31719447" w14:textId="77777777" w:rsidR="00F345CB" w:rsidRDefault="00F345CB">
      <w:pPr>
        <w:rPr>
          <w:rFonts w:hint="eastAsia"/>
        </w:rPr>
      </w:pPr>
    </w:p>
    <w:p w14:paraId="0708DCE6" w14:textId="77777777" w:rsidR="00F345CB" w:rsidRDefault="00F3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1814" w14:textId="77777777" w:rsidR="00F345CB" w:rsidRDefault="00F345CB">
      <w:pPr>
        <w:rPr>
          <w:rFonts w:hint="eastAsia"/>
        </w:rPr>
      </w:pPr>
      <w:r>
        <w:rPr>
          <w:rFonts w:hint="eastAsia"/>
        </w:rPr>
        <w:t>“不过”的语用环境</w:t>
      </w:r>
    </w:p>
    <w:p w14:paraId="7E5B1FA1" w14:textId="77777777" w:rsidR="00F345CB" w:rsidRDefault="00F345CB">
      <w:pPr>
        <w:rPr>
          <w:rFonts w:hint="eastAsia"/>
        </w:rPr>
      </w:pPr>
      <w:r>
        <w:rPr>
          <w:rFonts w:hint="eastAsia"/>
        </w:rPr>
        <w:t>在日常对话和书面语中，“不过”一词的应用非常广泛。人们常常使用它来引出与前文不同的信息，或是对前面所述内容进行补充说明。例如，一个人可能会说：“我很想参加聚会，不过我还有作业没完成。”这里“不过”用来连接两个相对立的事实，使得整个话语更加连贯自然。在正式文件或学术文章里，“不过”也经常出现，用于表达一种较为客观的态度，避免绝对化的表述。</w:t>
      </w:r>
    </w:p>
    <w:p w14:paraId="13DE50FD" w14:textId="77777777" w:rsidR="00F345CB" w:rsidRDefault="00F345CB">
      <w:pPr>
        <w:rPr>
          <w:rFonts w:hint="eastAsia"/>
        </w:rPr>
      </w:pPr>
    </w:p>
    <w:p w14:paraId="6BCB10BA" w14:textId="77777777" w:rsidR="00F345CB" w:rsidRDefault="00F3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7F7A" w14:textId="77777777" w:rsidR="00F345CB" w:rsidRDefault="00F345CB">
      <w:pPr>
        <w:rPr>
          <w:rFonts w:hint="eastAsia"/>
        </w:rPr>
      </w:pPr>
      <w:r>
        <w:rPr>
          <w:rFonts w:hint="eastAsia"/>
        </w:rPr>
        <w:t>文化背景下的“不过”</w:t>
      </w:r>
    </w:p>
    <w:p w14:paraId="7AF8B9E9" w14:textId="77777777" w:rsidR="00F345CB" w:rsidRDefault="00F345CB">
      <w:pPr>
        <w:rPr>
          <w:rFonts w:hint="eastAsia"/>
        </w:rPr>
      </w:pPr>
      <w:r>
        <w:rPr>
          <w:rFonts w:hint="eastAsia"/>
        </w:rPr>
        <w:t>从文化的角度来看，“不过”反映了中国人含蓄的语言风格。中国文化强调和谐与中庸之道，而“不过”正是这种哲学思想在语言上的体现之一。通过使用这个词语，说话者可以既表达自己的立场，又不至于显得过于直接或冒犯他人。这种微妙的平衡在中国社会的人际交往中非常重要，因此“不过”成为了沟通交流中不可或缺的一部分。</w:t>
      </w:r>
    </w:p>
    <w:p w14:paraId="49C5C0E5" w14:textId="77777777" w:rsidR="00F345CB" w:rsidRDefault="00F345CB">
      <w:pPr>
        <w:rPr>
          <w:rFonts w:hint="eastAsia"/>
        </w:rPr>
      </w:pPr>
    </w:p>
    <w:p w14:paraId="25968F17" w14:textId="77777777" w:rsidR="00F345CB" w:rsidRDefault="00F3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930B6" w14:textId="77777777" w:rsidR="00F345CB" w:rsidRDefault="00F345CB">
      <w:pPr>
        <w:rPr>
          <w:rFonts w:hint="eastAsia"/>
        </w:rPr>
      </w:pPr>
      <w:r>
        <w:rPr>
          <w:rFonts w:hint="eastAsia"/>
        </w:rPr>
        <w:t>“不过”的历史演变</w:t>
      </w:r>
    </w:p>
    <w:p w14:paraId="67D328BC" w14:textId="77777777" w:rsidR="00F345CB" w:rsidRDefault="00F345CB">
      <w:pPr>
        <w:rPr>
          <w:rFonts w:hint="eastAsia"/>
        </w:rPr>
      </w:pPr>
      <w:r>
        <w:rPr>
          <w:rFonts w:hint="eastAsia"/>
        </w:rPr>
        <w:t>随着时间的推移，“不过”的含义和用法也在不断变化。早期文献中，“不过”可能更多地用于描述物理上的移动或时间上的流逝。随着语言的发展和社会变迁，其含义逐渐扩展到了逻辑关系和情感态度等方面。今天，“不过”已经深深植根于现代汉语之中，成为连接不同思想片段的重要桥梁。</w:t>
      </w:r>
    </w:p>
    <w:p w14:paraId="5600CEE8" w14:textId="77777777" w:rsidR="00F345CB" w:rsidRDefault="00F345CB">
      <w:pPr>
        <w:rPr>
          <w:rFonts w:hint="eastAsia"/>
        </w:rPr>
      </w:pPr>
    </w:p>
    <w:p w14:paraId="5CFCC145" w14:textId="77777777" w:rsidR="00F345CB" w:rsidRDefault="00F34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3E25" w14:textId="77777777" w:rsidR="00F345CB" w:rsidRDefault="00F345CB">
      <w:pPr>
        <w:rPr>
          <w:rFonts w:hint="eastAsia"/>
        </w:rPr>
      </w:pPr>
      <w:r>
        <w:rPr>
          <w:rFonts w:hint="eastAsia"/>
        </w:rPr>
        <w:t>最后的总结</w:t>
      </w:r>
    </w:p>
    <w:p w14:paraId="2358AA94" w14:textId="77777777" w:rsidR="00F345CB" w:rsidRDefault="00F345CB">
      <w:pPr>
        <w:rPr>
          <w:rFonts w:hint="eastAsia"/>
        </w:rPr>
      </w:pPr>
      <w:r>
        <w:rPr>
          <w:rFonts w:hint="eastAsia"/>
        </w:rPr>
        <w:t>“不过”的拼音为 bu4 guo4，是一个简单却极其重要的汉语词汇。它不仅承载着丰富的语义功能，而且体现了中国文化的独特魅力。无论是日常聊天还是正式写作，“不过”都扮演着调节语气、构建逻辑联系的角色。了解并正确运用“不过”，有助于我们更好地掌握汉语这门语言，并深入理解背后的文化内涵。</w:t>
      </w:r>
    </w:p>
    <w:p w14:paraId="31683633" w14:textId="77777777" w:rsidR="00F345CB" w:rsidRDefault="00F345CB">
      <w:pPr>
        <w:rPr>
          <w:rFonts w:hint="eastAsia"/>
        </w:rPr>
      </w:pPr>
    </w:p>
    <w:p w14:paraId="7F2C5830" w14:textId="77777777" w:rsidR="00F345CB" w:rsidRDefault="00F34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E339" w14:textId="05F41092" w:rsidR="0062585B" w:rsidRDefault="0062585B"/>
    <w:sectPr w:rsidR="0062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5B"/>
    <w:rsid w:val="002D2887"/>
    <w:rsid w:val="0062585B"/>
    <w:rsid w:val="00F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23853-D974-47C7-A668-3E8E063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