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4316" w14:textId="77777777" w:rsidR="00174D48" w:rsidRDefault="00174D48">
      <w:pPr>
        <w:rPr>
          <w:rFonts w:hint="eastAsia"/>
        </w:rPr>
      </w:pPr>
      <w:r>
        <w:rPr>
          <w:rFonts w:hint="eastAsia"/>
        </w:rPr>
        <w:t>不辍的解释和的拼音</w:t>
      </w:r>
    </w:p>
    <w:p w14:paraId="1983E826" w14:textId="77777777" w:rsidR="00174D48" w:rsidRDefault="00174D48">
      <w:pPr>
        <w:rPr>
          <w:rFonts w:hint="eastAsia"/>
        </w:rPr>
      </w:pPr>
      <w:r>
        <w:rPr>
          <w:rFonts w:hint="eastAsia"/>
        </w:rPr>
        <w:t>“不辍”是一个汉语词汇，拼音为 bù chuò。这个词语在日常生活中可能并不常见，但它却承载着一种坚韧不拔的精神内涵。要理解“不辍”的含义，我们可以先从字面意思开始解析：这里的“不”是表示否定，“辍”有停止、中断之意，所以合起来“不辍”即是指不停止、不间断地进行某项活动或坚持某种行为。</w:t>
      </w:r>
    </w:p>
    <w:p w14:paraId="2FF9452E" w14:textId="77777777" w:rsidR="00174D48" w:rsidRDefault="00174D48">
      <w:pPr>
        <w:rPr>
          <w:rFonts w:hint="eastAsia"/>
        </w:rPr>
      </w:pPr>
    </w:p>
    <w:p w14:paraId="0D1EA66A" w14:textId="77777777" w:rsidR="00174D48" w:rsidRDefault="00174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8308A" w14:textId="77777777" w:rsidR="00174D48" w:rsidRDefault="00174D4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2641BC45" w14:textId="77777777" w:rsidR="00174D48" w:rsidRDefault="00174D48">
      <w:pPr>
        <w:rPr>
          <w:rFonts w:hint="eastAsia"/>
        </w:rPr>
      </w:pPr>
      <w:r>
        <w:rPr>
          <w:rFonts w:hint="eastAsia"/>
        </w:rPr>
        <w:t>在中国悠久的历史长河中，“不辍”一词经常出现在古代文献里，用来形容那些即使面对重重困难也从未放弃努力的人们。例如，在《诗经》中有云：“靡不有初，鲜克有终”，这句话强调了人们常常容易开始一件事，但却很难持之以恒，做到不辍。这种精神在儒家思想中也有深刻的体现，孔子及其弟子们一生都在追求学问和道德修养上的不断进步，他们认为人应当终身学习，不可因一时的成就而自满停滞。</w:t>
      </w:r>
    </w:p>
    <w:p w14:paraId="36C8FD1D" w14:textId="77777777" w:rsidR="00174D48" w:rsidRDefault="00174D48">
      <w:pPr>
        <w:rPr>
          <w:rFonts w:hint="eastAsia"/>
        </w:rPr>
      </w:pPr>
    </w:p>
    <w:p w14:paraId="24C3218D" w14:textId="77777777" w:rsidR="00174D48" w:rsidRDefault="00174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71570" w14:textId="77777777" w:rsidR="00174D48" w:rsidRDefault="00174D4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F1090C9" w14:textId="77777777" w:rsidR="00174D48" w:rsidRDefault="00174D48">
      <w:pPr>
        <w:rPr>
          <w:rFonts w:hint="eastAsia"/>
        </w:rPr>
      </w:pPr>
      <w:r>
        <w:rPr>
          <w:rFonts w:hint="eastAsia"/>
        </w:rPr>
        <w:t>到了现代社会，“不辍”这一概念依然有着重要的现实意义。它不仅适用于个人成长与发展领域，如学业上持续求知、事业上不懈奋斗；同时也广泛存在于社会各个层面，比如科研工作者对未知领域的探索、艺术家对于艺术境界的追求等。可以说，“不辍”体现了一种积极向上的生活态度，鼓励我们在任何情况下都要保持前进的动力，不要轻易被挫折打败。</w:t>
      </w:r>
    </w:p>
    <w:p w14:paraId="3AE7BAB4" w14:textId="77777777" w:rsidR="00174D48" w:rsidRDefault="00174D48">
      <w:pPr>
        <w:rPr>
          <w:rFonts w:hint="eastAsia"/>
        </w:rPr>
      </w:pPr>
    </w:p>
    <w:p w14:paraId="7BFCFBC9" w14:textId="77777777" w:rsidR="00174D48" w:rsidRDefault="00174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03B1E" w14:textId="77777777" w:rsidR="00174D48" w:rsidRDefault="00174D48">
      <w:pPr>
        <w:rPr>
          <w:rFonts w:hint="eastAsia"/>
        </w:rPr>
      </w:pPr>
      <w:r>
        <w:rPr>
          <w:rFonts w:hint="eastAsia"/>
        </w:rPr>
        <w:t>如何践行“不辍”的精神</w:t>
      </w:r>
    </w:p>
    <w:p w14:paraId="4A039AD7" w14:textId="77777777" w:rsidR="00174D48" w:rsidRDefault="00174D48">
      <w:pPr>
        <w:rPr>
          <w:rFonts w:hint="eastAsia"/>
        </w:rPr>
      </w:pPr>
      <w:r>
        <w:rPr>
          <w:rFonts w:hint="eastAsia"/>
        </w:rPr>
        <w:t>要真正做到“不辍”，并非易事。这需要我们具备坚定的目标感和强大的内心力量。明确自己想要达成的目标非常重要，只有当我们清楚知道自己的方向时，才更有可能坚定不移地走下去。培养良好的习惯也是不可或缺的一环，通过日复一日的努力，逐渐将目标变为日常生活的一部分。学会调整心态同样关键，在遇到困难时能够保持乐观，视其为成长的机会而非阻碍，这样才能真正实现“不辍”的精神。</w:t>
      </w:r>
    </w:p>
    <w:p w14:paraId="59C3E83E" w14:textId="77777777" w:rsidR="00174D48" w:rsidRDefault="00174D48">
      <w:pPr>
        <w:rPr>
          <w:rFonts w:hint="eastAsia"/>
        </w:rPr>
      </w:pPr>
    </w:p>
    <w:p w14:paraId="7534684D" w14:textId="77777777" w:rsidR="00174D48" w:rsidRDefault="00174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8C4C0" w14:textId="77777777" w:rsidR="00174D48" w:rsidRDefault="00174D48">
      <w:pPr>
        <w:rPr>
          <w:rFonts w:hint="eastAsia"/>
        </w:rPr>
      </w:pPr>
      <w:r>
        <w:rPr>
          <w:rFonts w:hint="eastAsia"/>
        </w:rPr>
        <w:t>最后的总结</w:t>
      </w:r>
    </w:p>
    <w:p w14:paraId="291A16B4" w14:textId="77777777" w:rsidR="00174D48" w:rsidRDefault="00174D48">
      <w:pPr>
        <w:rPr>
          <w:rFonts w:hint="eastAsia"/>
        </w:rPr>
      </w:pPr>
      <w:r>
        <w:rPr>
          <w:rFonts w:hint="eastAsia"/>
        </w:rPr>
        <w:t>“不辍”不仅仅是一个简单的词汇，它背后蕴含的是中华民族代代相传的宝贵品质——坚持不懈、勇往直前。无论时代如何变迁，这份精神都将激励着一代又一代人为实现梦想而努力奋斗。希望每个人都能成为“不辍”的践行者，在各自的人生道路上留下坚实的足迹。</w:t>
      </w:r>
    </w:p>
    <w:p w14:paraId="4F292930" w14:textId="77777777" w:rsidR="00174D48" w:rsidRDefault="00174D48">
      <w:pPr>
        <w:rPr>
          <w:rFonts w:hint="eastAsia"/>
        </w:rPr>
      </w:pPr>
    </w:p>
    <w:p w14:paraId="0F01A9AA" w14:textId="77777777" w:rsidR="00174D48" w:rsidRDefault="00174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0E5AE" w14:textId="791E0062" w:rsidR="007C347C" w:rsidRDefault="007C347C"/>
    <w:sectPr w:rsidR="007C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7C"/>
    <w:rsid w:val="00174D48"/>
    <w:rsid w:val="002D2887"/>
    <w:rsid w:val="007C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17DC8-C484-434A-A63C-94E29E23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