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3432" w14:textId="77777777" w:rsidR="001F4E33" w:rsidRDefault="001F4E33">
      <w:pPr>
        <w:rPr>
          <w:rFonts w:hint="eastAsia"/>
        </w:rPr>
      </w:pPr>
      <w:r>
        <w:rPr>
          <w:rFonts w:hint="eastAsia"/>
        </w:rPr>
        <w:t>不辍的拼音以及意思</w:t>
      </w:r>
    </w:p>
    <w:p w14:paraId="272668D2" w14:textId="77777777" w:rsidR="001F4E33" w:rsidRDefault="001F4E33">
      <w:pPr>
        <w:rPr>
          <w:rFonts w:hint="eastAsia"/>
        </w:rPr>
      </w:pPr>
      <w:r>
        <w:rPr>
          <w:rFonts w:hint="eastAsia"/>
        </w:rPr>
        <w:t>“不辍”（bù chuò）这个词语在汉语中有着深刻的含义，它代表着一种持之以恒、不懈怠的精神。其中，“不”是一个否定词，表示禁止或没有；“辍”有停止的意思，也有废弃不用之意。“不辍”合起来则表达了一种持续不断的状态，尤其是在面对困难和挑战时，仍然坚持不懈地进行某项工作或追求某个目标。</w:t>
      </w:r>
    </w:p>
    <w:p w14:paraId="3E10981E" w14:textId="77777777" w:rsidR="001F4E33" w:rsidRDefault="001F4E33">
      <w:pPr>
        <w:rPr>
          <w:rFonts w:hint="eastAsia"/>
        </w:rPr>
      </w:pPr>
    </w:p>
    <w:p w14:paraId="66F09264" w14:textId="77777777" w:rsidR="001F4E33" w:rsidRDefault="001F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B6A55" w14:textId="77777777" w:rsidR="001F4E33" w:rsidRDefault="001F4E33">
      <w:pPr>
        <w:rPr>
          <w:rFonts w:hint="eastAsia"/>
        </w:rPr>
      </w:pPr>
      <w:r>
        <w:rPr>
          <w:rFonts w:hint="eastAsia"/>
        </w:rPr>
        <w:t>古代文学中的体现</w:t>
      </w:r>
    </w:p>
    <w:p w14:paraId="0B50BCC4" w14:textId="77777777" w:rsidR="001F4E33" w:rsidRDefault="001F4E33">
      <w:pPr>
        <w:rPr>
          <w:rFonts w:hint="eastAsia"/>
        </w:rPr>
      </w:pPr>
      <w:r>
        <w:rPr>
          <w:rFonts w:hint="eastAsia"/>
        </w:rPr>
        <w:t>在中国古代文学作品中，“不辍”的精神得到了广泛的体现。从《诗经》到唐诗宋词，无数诗人用他们的笔墨歌颂了那些即使在逆境中也永不放弃的人们。例如，在汉代的《古诗十九首》中，就有对时光流逝不停歇的感慨：“盛年不重来，一日难再晨。”这句诗句表达了古人对于时间流逝的无奈，同时也暗示了人们应当珍惜时间，努力学习和工作，不可停歇。</w:t>
      </w:r>
    </w:p>
    <w:p w14:paraId="77EC5AA8" w14:textId="77777777" w:rsidR="001F4E33" w:rsidRDefault="001F4E33">
      <w:pPr>
        <w:rPr>
          <w:rFonts w:hint="eastAsia"/>
        </w:rPr>
      </w:pPr>
    </w:p>
    <w:p w14:paraId="7030CC55" w14:textId="77777777" w:rsidR="001F4E33" w:rsidRDefault="001F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7EB8C" w14:textId="77777777" w:rsidR="001F4E33" w:rsidRDefault="001F4E33">
      <w:pPr>
        <w:rPr>
          <w:rFonts w:hint="eastAsia"/>
        </w:rPr>
      </w:pPr>
      <w:r>
        <w:rPr>
          <w:rFonts w:hint="eastAsia"/>
        </w:rPr>
        <w:t>历史人物的践行</w:t>
      </w:r>
    </w:p>
    <w:p w14:paraId="7B42E635" w14:textId="77777777" w:rsidR="001F4E33" w:rsidRDefault="001F4E33">
      <w:pPr>
        <w:rPr>
          <w:rFonts w:hint="eastAsia"/>
        </w:rPr>
      </w:pPr>
      <w:r>
        <w:rPr>
          <w:rFonts w:hint="eastAsia"/>
        </w:rPr>
        <w:t>回顾中国历史，我们可以看到许多伟大的人物都是“不辍”精神的践行者。比如孔子一生周游列国，传播儒家思想，即便遇到重重困难也不曾中断他的教化使命。还有司马迁，在遭受宫刑后仍坚持完成了《史记》，这部巨著不仅记录了中国早期的历史，更是体现了他面对巨大个人不幸时的坚强意志。这样的例子不胜枚举，这些历史人物的故事激励着一代又一代的中国人勇往直前。</w:t>
      </w:r>
    </w:p>
    <w:p w14:paraId="52E2DC87" w14:textId="77777777" w:rsidR="001F4E33" w:rsidRDefault="001F4E33">
      <w:pPr>
        <w:rPr>
          <w:rFonts w:hint="eastAsia"/>
        </w:rPr>
      </w:pPr>
    </w:p>
    <w:p w14:paraId="164DB1E7" w14:textId="77777777" w:rsidR="001F4E33" w:rsidRDefault="001F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54B72" w14:textId="77777777" w:rsidR="001F4E33" w:rsidRDefault="001F4E3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2AEE1BE" w14:textId="77777777" w:rsidR="001F4E33" w:rsidRDefault="001F4E33">
      <w:pPr>
        <w:rPr>
          <w:rFonts w:hint="eastAsia"/>
        </w:rPr>
      </w:pPr>
      <w:r>
        <w:rPr>
          <w:rFonts w:hint="eastAsia"/>
        </w:rPr>
        <w:t>进入现代社会，“不辍”的精神同样具有重要的现实意义。无论是科研人员日复一日地探索未知领域，还是创业者为了实现梦想而奋斗不已，都离不开这种坚韧不拔的态度。在全球化的今天，竞争日益激烈，变化迅速的社会环境要求我们每个人都必须保持学习的热情，不断提升自我，适应新的挑战。只有做到“不辍”，才能在这个瞬息万变的世界里站稳脚跟。</w:t>
      </w:r>
    </w:p>
    <w:p w14:paraId="29DAFE44" w14:textId="77777777" w:rsidR="001F4E33" w:rsidRDefault="001F4E33">
      <w:pPr>
        <w:rPr>
          <w:rFonts w:hint="eastAsia"/>
        </w:rPr>
      </w:pPr>
    </w:p>
    <w:p w14:paraId="67292015" w14:textId="77777777" w:rsidR="001F4E33" w:rsidRDefault="001F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F6E2F" w14:textId="77777777" w:rsidR="001F4E33" w:rsidRDefault="001F4E33">
      <w:pPr>
        <w:rPr>
          <w:rFonts w:hint="eastAsia"/>
        </w:rPr>
      </w:pPr>
      <w:r>
        <w:rPr>
          <w:rFonts w:hint="eastAsia"/>
        </w:rPr>
        <w:t>总结与启示</w:t>
      </w:r>
    </w:p>
    <w:p w14:paraId="42CDAD4C" w14:textId="77777777" w:rsidR="001F4E33" w:rsidRDefault="001F4E33">
      <w:pPr>
        <w:rPr>
          <w:rFonts w:hint="eastAsia"/>
        </w:rPr>
      </w:pPr>
      <w:r>
        <w:rPr>
          <w:rFonts w:hint="eastAsia"/>
        </w:rPr>
        <w:t>“不辍”不仅仅是一个简单的汉语词汇，更是一种生活态度和人生哲学。它提醒我们要珍视每一分每一秒，无论前方有多少障碍，都要坚定信念，勇往直前。正如古人云：“学海无涯苦作舟”，只要心中有梦，并为之不懈努力，终将到达成功的彼岸。因此，让我们继承并发扬这一宝贵的传统美德，在各自的道路上书写属于自己的辉煌篇章。</w:t>
      </w:r>
    </w:p>
    <w:p w14:paraId="6D3E13C8" w14:textId="77777777" w:rsidR="001F4E33" w:rsidRDefault="001F4E33">
      <w:pPr>
        <w:rPr>
          <w:rFonts w:hint="eastAsia"/>
        </w:rPr>
      </w:pPr>
    </w:p>
    <w:p w14:paraId="1D83D8F4" w14:textId="77777777" w:rsidR="001F4E33" w:rsidRDefault="001F4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733EB" w14:textId="0189C62A" w:rsidR="00224433" w:rsidRDefault="00224433"/>
    <w:sectPr w:rsidR="00224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33"/>
    <w:rsid w:val="001F4E33"/>
    <w:rsid w:val="00224433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8944A-0543-4147-ACD7-293AED68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