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6E5FA" w14:textId="77777777" w:rsidR="006A6C5B" w:rsidRDefault="006A6C5B">
      <w:pPr>
        <w:rPr>
          <w:rFonts w:hint="eastAsia"/>
        </w:rPr>
      </w:pPr>
      <w:r>
        <w:rPr>
          <w:rFonts w:hint="eastAsia"/>
        </w:rPr>
        <w:t>不辍劳作的拼音是什么</w:t>
      </w:r>
    </w:p>
    <w:p w14:paraId="329EB651" w14:textId="77777777" w:rsidR="006A6C5B" w:rsidRDefault="006A6C5B">
      <w:pPr>
        <w:rPr>
          <w:rFonts w:hint="eastAsia"/>
        </w:rPr>
      </w:pPr>
      <w:r>
        <w:rPr>
          <w:rFonts w:hint="eastAsia"/>
        </w:rPr>
        <w:t>在汉语的世界里，每一个词语都有其独特的发音规则和文化背景，“不辍劳作”这个成语也不例外。它体现了中国传统文化中对勤劳不懈的一种赞美。我们先来了解“不辍劳作”的正确拼音：bù chuò láo zuò。</w:t>
      </w:r>
    </w:p>
    <w:p w14:paraId="5A2D39FB" w14:textId="77777777" w:rsidR="006A6C5B" w:rsidRDefault="006A6C5B">
      <w:pPr>
        <w:rPr>
          <w:rFonts w:hint="eastAsia"/>
        </w:rPr>
      </w:pPr>
    </w:p>
    <w:p w14:paraId="35C58443" w14:textId="77777777" w:rsidR="006A6C5B" w:rsidRDefault="006A6C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61256" w14:textId="77777777" w:rsidR="006A6C5B" w:rsidRDefault="006A6C5B">
      <w:pPr>
        <w:rPr>
          <w:rFonts w:hint="eastAsia"/>
        </w:rPr>
      </w:pPr>
      <w:r>
        <w:rPr>
          <w:rFonts w:hint="eastAsia"/>
        </w:rPr>
        <w:t>解析每个字的含义</w:t>
      </w:r>
    </w:p>
    <w:p w14:paraId="3AB46DAC" w14:textId="77777777" w:rsidR="006A6C5B" w:rsidRDefault="006A6C5B">
      <w:pPr>
        <w:rPr>
          <w:rFonts w:hint="eastAsia"/>
        </w:rPr>
      </w:pPr>
      <w:r>
        <w:rPr>
          <w:rFonts w:hint="eastAsia"/>
        </w:rPr>
        <w:t>要理解“不辍劳作”的拼音，我们首先要拆解这个成语中的每个汉字。“不”是一个非常常见的汉字，它的拼音是 bù，表示否定的意思，在这里是指不停止、不间断。“辍”字读作 chuò，意为停止或中断，通常用来描述学习、工作等活动的暂停。“劳”字的拼音为 láo，意味着劳动或者付出努力。“作”在这里的拼音是 zuò，指进行某种活动或工作。四个字合起来就是形容一个人或一群人持续不断地辛勤工作，从不懈怠。</w:t>
      </w:r>
    </w:p>
    <w:p w14:paraId="52C1D9CC" w14:textId="77777777" w:rsidR="006A6C5B" w:rsidRDefault="006A6C5B">
      <w:pPr>
        <w:rPr>
          <w:rFonts w:hint="eastAsia"/>
        </w:rPr>
      </w:pPr>
    </w:p>
    <w:p w14:paraId="6CE4FD8E" w14:textId="77777777" w:rsidR="006A6C5B" w:rsidRDefault="006A6C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6D7F1" w14:textId="77777777" w:rsidR="006A6C5B" w:rsidRDefault="006A6C5B">
      <w:pPr>
        <w:rPr>
          <w:rFonts w:hint="eastAsia"/>
        </w:rPr>
      </w:pPr>
      <w:r>
        <w:rPr>
          <w:rFonts w:hint="eastAsia"/>
        </w:rPr>
        <w:t>成语背后的故事</w:t>
      </w:r>
    </w:p>
    <w:p w14:paraId="75DC5BD8" w14:textId="77777777" w:rsidR="006A6C5B" w:rsidRDefault="006A6C5B">
      <w:pPr>
        <w:rPr>
          <w:rFonts w:hint="eastAsia"/>
        </w:rPr>
      </w:pPr>
      <w:r>
        <w:rPr>
          <w:rFonts w:hint="eastAsia"/>
        </w:rPr>
        <w:t>在中国历史上，“不辍劳作”不仅是农民们的生活写照，也是无数仁人志士追求理想的生动体现。从古代的文人墨客到近代的革命先驱，都以这种精神激励自己，不断奋斗前行。例如，东晋时期的陶渊明虽然向往田园生活，但他的诗作无一不反映了他对于生活的深刻思考和不懈追求；而到了现代，袁隆平院士为了杂交水稻的研究，一生都在田间地头奔波，正是这种“不辍劳作”的精神让他成为了中国的骄傲。</w:t>
      </w:r>
    </w:p>
    <w:p w14:paraId="549D1318" w14:textId="77777777" w:rsidR="006A6C5B" w:rsidRDefault="006A6C5B">
      <w:pPr>
        <w:rPr>
          <w:rFonts w:hint="eastAsia"/>
        </w:rPr>
      </w:pPr>
    </w:p>
    <w:p w14:paraId="77D50CEA" w14:textId="77777777" w:rsidR="006A6C5B" w:rsidRDefault="006A6C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1E1A4" w14:textId="77777777" w:rsidR="006A6C5B" w:rsidRDefault="006A6C5B">
      <w:pPr>
        <w:rPr>
          <w:rFonts w:hint="eastAsia"/>
        </w:rPr>
      </w:pPr>
      <w:r>
        <w:rPr>
          <w:rFonts w:hint="eastAsia"/>
        </w:rPr>
        <w:t>成语的文化价值</w:t>
      </w:r>
    </w:p>
    <w:p w14:paraId="40521ED2" w14:textId="77777777" w:rsidR="006A6C5B" w:rsidRDefault="006A6C5B">
      <w:pPr>
        <w:rPr>
          <w:rFonts w:hint="eastAsia"/>
        </w:rPr>
      </w:pPr>
      <w:r>
        <w:rPr>
          <w:rFonts w:hint="eastAsia"/>
        </w:rPr>
        <w:t>“不辍劳作”的精神早已融入了中华民族的灵魂深处，成为了一种无形的力量，推动着社会的进步和发展。无论是在农业领域还是工业、科技乃至文化艺术等各个方面，这种持之以恒的努力都是成功的关键因素之一。它教会了人们面对困难时不要轻易放弃，而是要坚持到底，直到实现目标为止。因此，“不辍劳作”不仅仅是一句简单的成语，更是一种值得传承的精神财富。</w:t>
      </w:r>
    </w:p>
    <w:p w14:paraId="0E4DDA50" w14:textId="77777777" w:rsidR="006A6C5B" w:rsidRDefault="006A6C5B">
      <w:pPr>
        <w:rPr>
          <w:rFonts w:hint="eastAsia"/>
        </w:rPr>
      </w:pPr>
    </w:p>
    <w:p w14:paraId="7ADDDC30" w14:textId="77777777" w:rsidR="006A6C5B" w:rsidRDefault="006A6C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B36E1" w14:textId="77777777" w:rsidR="006A6C5B" w:rsidRDefault="006A6C5B">
      <w:pPr>
        <w:rPr>
          <w:rFonts w:hint="eastAsia"/>
        </w:rPr>
      </w:pPr>
      <w:r>
        <w:rPr>
          <w:rFonts w:hint="eastAsia"/>
        </w:rPr>
        <w:t>最后的总结</w:t>
      </w:r>
    </w:p>
    <w:p w14:paraId="632FCB92" w14:textId="77777777" w:rsidR="006A6C5B" w:rsidRDefault="006A6C5B">
      <w:pPr>
        <w:rPr>
          <w:rFonts w:hint="eastAsia"/>
        </w:rPr>
      </w:pPr>
      <w:r>
        <w:rPr>
          <w:rFonts w:hint="eastAsia"/>
        </w:rPr>
        <w:t>“不辍劳作”的拼音是 bù chuò láo zuò，它不仅准确地表达了这个词组的发音方式，更重要的是承载了一个民族对于勤劳与坚持的理解和尊重。通过学习和传播这样的成语及其背后的故事，我们可以更好地继承和发扬优秀的传统文化，同时也能从中汲取力量，激励我们在各自的道路上勇往直前，永不言弃。</w:t>
      </w:r>
    </w:p>
    <w:p w14:paraId="41202C9F" w14:textId="77777777" w:rsidR="006A6C5B" w:rsidRDefault="006A6C5B">
      <w:pPr>
        <w:rPr>
          <w:rFonts w:hint="eastAsia"/>
        </w:rPr>
      </w:pPr>
    </w:p>
    <w:p w14:paraId="1DC40310" w14:textId="77777777" w:rsidR="006A6C5B" w:rsidRDefault="006A6C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B42E8D" w14:textId="0A5C9B71" w:rsidR="00C03EC3" w:rsidRDefault="00C03EC3"/>
    <w:sectPr w:rsidR="00C03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EC3"/>
    <w:rsid w:val="002D2887"/>
    <w:rsid w:val="006A6C5B"/>
    <w:rsid w:val="00C0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F05F10-5651-4A91-B00C-FB9D3B87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E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E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E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E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E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E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E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E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E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E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E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E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E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E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E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E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E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E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E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E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E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E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E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E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E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