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1A59" w14:textId="77777777" w:rsidR="005C4A23" w:rsidRDefault="005C4A23">
      <w:pPr>
        <w:rPr>
          <w:rFonts w:hint="eastAsia"/>
        </w:rPr>
      </w:pPr>
      <w:r>
        <w:rPr>
          <w:rFonts w:hint="eastAsia"/>
        </w:rPr>
        <w:t>不践前言的拼音怎么写的</w:t>
      </w:r>
    </w:p>
    <w:p w14:paraId="7EFE9ED0" w14:textId="77777777" w:rsidR="005C4A23" w:rsidRDefault="005C4A23">
      <w:pPr>
        <w:rPr>
          <w:rFonts w:hint="eastAsia"/>
        </w:rPr>
      </w:pPr>
      <w:r>
        <w:rPr>
          <w:rFonts w:hint="eastAsia"/>
        </w:rPr>
        <w:t>在汉语的世界里，每一个词语都承载着丰富的文化和历史内涵。"不践前言"这个成语也不例外，它不仅是一个语言上的表达，更是一种行为准则和道德观念的体现。“不践前言”的拼音是什么呢？正确的拼音是“bù jiàn qián yán”。让我们一起深入了解这个成语的各个方面。</w:t>
      </w:r>
    </w:p>
    <w:p w14:paraId="188CFBF5" w14:textId="77777777" w:rsidR="005C4A23" w:rsidRDefault="005C4A23">
      <w:pPr>
        <w:rPr>
          <w:rFonts w:hint="eastAsia"/>
        </w:rPr>
      </w:pPr>
    </w:p>
    <w:p w14:paraId="7355EF46" w14:textId="77777777" w:rsidR="005C4A23" w:rsidRDefault="005C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0EC7A" w14:textId="77777777" w:rsidR="005C4A23" w:rsidRDefault="005C4A23">
      <w:pPr>
        <w:rPr>
          <w:rFonts w:hint="eastAsia"/>
        </w:rPr>
      </w:pPr>
      <w:r>
        <w:rPr>
          <w:rFonts w:hint="eastAsia"/>
        </w:rPr>
        <w:t>成语释义与来源</w:t>
      </w:r>
    </w:p>
    <w:p w14:paraId="77D36416" w14:textId="77777777" w:rsidR="005C4A23" w:rsidRDefault="005C4A23">
      <w:pPr>
        <w:rPr>
          <w:rFonts w:hint="eastAsia"/>
        </w:rPr>
      </w:pPr>
      <w:r>
        <w:rPr>
          <w:rFonts w:hint="eastAsia"/>
        </w:rPr>
        <w:t>“不践前言”指的是说话不算数，没有履行之前的承诺或诺言。其中，“不”表示否定；“践”有履行、实践的意思；“前言”则指之前所说过的话。这个成语来源于古代中国，具体出处可能难以考证，但在中国的古典文学和历史记载中屡见不鲜。古人重视诚信，认为言行一致是做人的基本要求，因此对于“不践前言”的行为持批评态度。</w:t>
      </w:r>
    </w:p>
    <w:p w14:paraId="1B21466B" w14:textId="77777777" w:rsidR="005C4A23" w:rsidRDefault="005C4A23">
      <w:pPr>
        <w:rPr>
          <w:rFonts w:hint="eastAsia"/>
        </w:rPr>
      </w:pPr>
    </w:p>
    <w:p w14:paraId="4F74532F" w14:textId="77777777" w:rsidR="005C4A23" w:rsidRDefault="005C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758F2" w14:textId="77777777" w:rsidR="005C4A23" w:rsidRDefault="005C4A23">
      <w:pPr>
        <w:rPr>
          <w:rFonts w:hint="eastAsia"/>
        </w:rPr>
      </w:pPr>
      <w:r>
        <w:rPr>
          <w:rFonts w:hint="eastAsia"/>
        </w:rPr>
        <w:t>成语故事</w:t>
      </w:r>
    </w:p>
    <w:p w14:paraId="2788F70B" w14:textId="77777777" w:rsidR="005C4A23" w:rsidRDefault="005C4A23">
      <w:pPr>
        <w:rPr>
          <w:rFonts w:hint="eastAsia"/>
        </w:rPr>
      </w:pPr>
      <w:r>
        <w:rPr>
          <w:rFonts w:hint="eastAsia"/>
        </w:rPr>
        <w:t>关于“不践前言”，历史上有许多相关的故事。例如，在《史记》中就有这样一则记载：春秋时期，晋文公重耳流亡国外十九年，期间得到了楚国的帮助。为了报答楚王的好意，他许下了一个诺言：如果将来两国交战，晋军将退避三舍（一舍等于三十里）。后来，晋楚确实发生了战争，晋文公信守诺言，命令军队后撤九十里，以此来兑现当初的承诺。这个故事不仅展现了晋文公的诚信品质，也反映了当时社会对“不践前言”的反感。</w:t>
      </w:r>
    </w:p>
    <w:p w14:paraId="068F282C" w14:textId="77777777" w:rsidR="005C4A23" w:rsidRDefault="005C4A23">
      <w:pPr>
        <w:rPr>
          <w:rFonts w:hint="eastAsia"/>
        </w:rPr>
      </w:pPr>
    </w:p>
    <w:p w14:paraId="7AB02460" w14:textId="77777777" w:rsidR="005C4A23" w:rsidRDefault="005C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1AFD7" w14:textId="77777777" w:rsidR="005C4A23" w:rsidRDefault="005C4A23">
      <w:pPr>
        <w:rPr>
          <w:rFonts w:hint="eastAsia"/>
        </w:rPr>
      </w:pPr>
      <w:r>
        <w:rPr>
          <w:rFonts w:hint="eastAsia"/>
        </w:rPr>
        <w:t>现代意义与应用</w:t>
      </w:r>
    </w:p>
    <w:p w14:paraId="61CAECE4" w14:textId="77777777" w:rsidR="005C4A23" w:rsidRDefault="005C4A23">
      <w:pPr>
        <w:rPr>
          <w:rFonts w:hint="eastAsia"/>
        </w:rPr>
      </w:pPr>
      <w:r>
        <w:rPr>
          <w:rFonts w:hint="eastAsia"/>
        </w:rPr>
        <w:t>在现代社会，“不践前言”仍然具有重要的现实意义。无论是个人之间的交往还是商业合作，诚信都是建立信任关系的基础。一个经常“不践前言”的人，很难赢得他人的尊重和支持。相反，那些能够始终如一地遵守承诺的人，则更容易获得成功。在法律和社会规范的框架下，“不践前言”也可能带来法律责任。比如合同违约、虚假宣传等行为都会受到相应的惩罚。因此，我们每个人都应该努力做到言必信、行必果，避免成为“不践前言”的人。</w:t>
      </w:r>
    </w:p>
    <w:p w14:paraId="2430FCF9" w14:textId="77777777" w:rsidR="005C4A23" w:rsidRDefault="005C4A23">
      <w:pPr>
        <w:rPr>
          <w:rFonts w:hint="eastAsia"/>
        </w:rPr>
      </w:pPr>
    </w:p>
    <w:p w14:paraId="054C0797" w14:textId="77777777" w:rsidR="005C4A23" w:rsidRDefault="005C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BFB40" w14:textId="77777777" w:rsidR="005C4A23" w:rsidRDefault="005C4A23">
      <w:pPr>
        <w:rPr>
          <w:rFonts w:hint="eastAsia"/>
        </w:rPr>
      </w:pPr>
      <w:r>
        <w:rPr>
          <w:rFonts w:hint="eastAsia"/>
        </w:rPr>
        <w:t>如何避免“不践前言”</w:t>
      </w:r>
    </w:p>
    <w:p w14:paraId="4856810D" w14:textId="77777777" w:rsidR="005C4A23" w:rsidRDefault="005C4A23">
      <w:pPr>
        <w:rPr>
          <w:rFonts w:hint="eastAsia"/>
        </w:rPr>
      </w:pPr>
      <w:r>
        <w:rPr>
          <w:rFonts w:hint="eastAsia"/>
        </w:rPr>
        <w:t>为了避免陷入“不践前言”的困境，我们可以从以下几个方面入手：</w:t>
      </w:r>
    </w:p>
    <w:p w14:paraId="0CEC88B7" w14:textId="77777777" w:rsidR="005C4A23" w:rsidRDefault="005C4A23">
      <w:pPr>
        <w:rPr>
          <w:rFonts w:hint="eastAsia"/>
        </w:rPr>
      </w:pPr>
    </w:p>
    <w:p w14:paraId="0F079E0C" w14:textId="77777777" w:rsidR="005C4A23" w:rsidRDefault="005C4A23">
      <w:pPr>
        <w:rPr>
          <w:rFonts w:hint="eastAsia"/>
        </w:rPr>
      </w:pPr>
      <w:r>
        <w:rPr>
          <w:rFonts w:hint="eastAsia"/>
        </w:rPr>
        <w:t xml:space="preserve"> 1.慎重承诺：在做出任何承诺之前，要充分考虑自己的能力和实际情况，确保自己有能力兑现。</w:t>
      </w:r>
    </w:p>
    <w:p w14:paraId="66AC803D" w14:textId="77777777" w:rsidR="005C4A23" w:rsidRDefault="005C4A23">
      <w:pPr>
        <w:rPr>
          <w:rFonts w:hint="eastAsia"/>
        </w:rPr>
      </w:pPr>
    </w:p>
    <w:p w14:paraId="2F01C86A" w14:textId="77777777" w:rsidR="005C4A23" w:rsidRDefault="005C4A23">
      <w:pPr>
        <w:rPr>
          <w:rFonts w:hint="eastAsia"/>
        </w:rPr>
      </w:pPr>
      <w:r>
        <w:rPr>
          <w:rFonts w:hint="eastAsia"/>
        </w:rPr>
        <w:t xml:space="preserve"> 2.及时沟通：如果因为不可抗力等因素无法按时完成承诺，应及时与对方沟通，说明情况并寻求解决方案。</w:t>
      </w:r>
    </w:p>
    <w:p w14:paraId="258CC088" w14:textId="77777777" w:rsidR="005C4A23" w:rsidRDefault="005C4A23">
      <w:pPr>
        <w:rPr>
          <w:rFonts w:hint="eastAsia"/>
        </w:rPr>
      </w:pPr>
    </w:p>
    <w:p w14:paraId="07AF4E46" w14:textId="77777777" w:rsidR="005C4A23" w:rsidRDefault="005C4A23">
      <w:pPr>
        <w:rPr>
          <w:rFonts w:hint="eastAsia"/>
        </w:rPr>
      </w:pPr>
      <w:r>
        <w:rPr>
          <w:rFonts w:hint="eastAsia"/>
        </w:rPr>
        <w:t xml:space="preserve"> 3.培养责任感：树立正确的价值观，认识到诚信的重要性，时刻提醒自己要对自己的言行负责。</w:t>
      </w:r>
    </w:p>
    <w:p w14:paraId="0A04CED2" w14:textId="77777777" w:rsidR="005C4A23" w:rsidRDefault="005C4A23">
      <w:pPr>
        <w:rPr>
          <w:rFonts w:hint="eastAsia"/>
        </w:rPr>
      </w:pPr>
    </w:p>
    <w:p w14:paraId="248A8CD8" w14:textId="77777777" w:rsidR="005C4A23" w:rsidRDefault="005C4A23">
      <w:pPr>
        <w:rPr>
          <w:rFonts w:hint="eastAsia"/>
        </w:rPr>
      </w:pPr>
      <w:r>
        <w:rPr>
          <w:rFonts w:hint="eastAsia"/>
        </w:rPr>
        <w:t xml:space="preserve"> 4.学习法律法规：了解相关的法律规定，明白哪些行为可能会导致法律责任，从而更加谨慎地对待自己的承诺。</w:t>
      </w:r>
    </w:p>
    <w:p w14:paraId="19FDA5CB" w14:textId="77777777" w:rsidR="005C4A23" w:rsidRDefault="005C4A23">
      <w:pPr>
        <w:rPr>
          <w:rFonts w:hint="eastAsia"/>
        </w:rPr>
      </w:pPr>
    </w:p>
    <w:p w14:paraId="2A44FEDC" w14:textId="77777777" w:rsidR="005C4A23" w:rsidRDefault="005C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95C16" w14:textId="77777777" w:rsidR="005C4A23" w:rsidRDefault="005C4A23">
      <w:pPr>
        <w:rPr>
          <w:rFonts w:hint="eastAsia"/>
        </w:rPr>
      </w:pPr>
      <w:r>
        <w:rPr>
          <w:rFonts w:hint="eastAsia"/>
        </w:rPr>
        <w:t>最后的总结</w:t>
      </w:r>
    </w:p>
    <w:p w14:paraId="2546242F" w14:textId="77777777" w:rsidR="005C4A23" w:rsidRDefault="005C4A23">
      <w:pPr>
        <w:rPr>
          <w:rFonts w:hint="eastAsia"/>
        </w:rPr>
      </w:pPr>
      <w:r>
        <w:rPr>
          <w:rFonts w:hint="eastAsia"/>
        </w:rPr>
        <w:t>“不践前言”的拼音是“bù jiàn qián yán”，它提醒我们要珍惜自己的信誉，做一个言而有信的人。无论是在日常生活还是工作中，我们都应该以诚信为本，用实际行动去践行自己的承诺。只有这样，我们才能赢得他人的信任和社会的认可，共同构建一个更加和谐美好的社会环境。</w:t>
      </w:r>
    </w:p>
    <w:p w14:paraId="49E0091B" w14:textId="77777777" w:rsidR="005C4A23" w:rsidRDefault="005C4A23">
      <w:pPr>
        <w:rPr>
          <w:rFonts w:hint="eastAsia"/>
        </w:rPr>
      </w:pPr>
    </w:p>
    <w:p w14:paraId="14006F61" w14:textId="77777777" w:rsidR="005C4A23" w:rsidRDefault="005C4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F9894" w14:textId="32CA3FDA" w:rsidR="002349B9" w:rsidRDefault="002349B9"/>
    <w:sectPr w:rsidR="0023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B9"/>
    <w:rsid w:val="002349B9"/>
    <w:rsid w:val="002D2887"/>
    <w:rsid w:val="005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FFA8D-FA39-4014-B532-C2E8072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