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1EAE6" w14:textId="77777777" w:rsidR="009655F5" w:rsidRDefault="009655F5">
      <w:pPr>
        <w:rPr>
          <w:rFonts w:hint="eastAsia"/>
        </w:rPr>
      </w:pPr>
      <w:r>
        <w:rPr>
          <w:rFonts w:hint="eastAsia"/>
        </w:rPr>
        <w:t>不足为据的拼音和意思</w:t>
      </w:r>
    </w:p>
    <w:p w14:paraId="347022CB" w14:textId="77777777" w:rsidR="009655F5" w:rsidRDefault="009655F5">
      <w:pPr>
        <w:rPr>
          <w:rFonts w:hint="eastAsia"/>
        </w:rPr>
      </w:pPr>
      <w:r>
        <w:rPr>
          <w:rFonts w:hint="eastAsia"/>
        </w:rPr>
        <w:t>“不足为据”是一个汉语成语，其拼音是：“bù zú wéi jù”。这个成语的意思是指不能作为依据或证据来看待事物。当我们说某事不足以作为证据时，意味着该事项缺乏足够的可信度、权威性或者逻辑支撑，因此不能被用来证明某个观点或事实。</w:t>
      </w:r>
    </w:p>
    <w:p w14:paraId="39ED6747" w14:textId="77777777" w:rsidR="009655F5" w:rsidRDefault="009655F5">
      <w:pPr>
        <w:rPr>
          <w:rFonts w:hint="eastAsia"/>
        </w:rPr>
      </w:pPr>
    </w:p>
    <w:p w14:paraId="056DA5E7" w14:textId="77777777" w:rsidR="009655F5" w:rsidRDefault="009655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ACC2A" w14:textId="77777777" w:rsidR="009655F5" w:rsidRDefault="009655F5">
      <w:pPr>
        <w:rPr>
          <w:rFonts w:hint="eastAsia"/>
        </w:rPr>
      </w:pPr>
      <w:r>
        <w:rPr>
          <w:rFonts w:hint="eastAsia"/>
        </w:rPr>
        <w:t>成语的来源与演变</w:t>
      </w:r>
    </w:p>
    <w:p w14:paraId="5531736D" w14:textId="77777777" w:rsidR="009655F5" w:rsidRDefault="009655F5">
      <w:pPr>
        <w:rPr>
          <w:rFonts w:hint="eastAsia"/>
        </w:rPr>
      </w:pPr>
      <w:r>
        <w:rPr>
          <w:rFonts w:hint="eastAsia"/>
        </w:rPr>
        <w:t>成语是中国传统文化中的瑰宝之一，许多成语都有着悠久的历史背景。“不足为据”这句成语也不例外，它出自《汉书·刑法志》：“若夫不轨之民，绳之以法，不可胜数；而诛无罪，不足为据。”在古代，人们就已经意识到，仅仅依靠个人的感觉或表面现象来判断是非对错是不够严谨的，需要有确实的事实和法律的支持才能做出正确的判断。随着时间的发展，“不足为据”的含义逐渐扩展到了日常生活的各个方面，成为了一个广泛使用的表达方式。</w:t>
      </w:r>
    </w:p>
    <w:p w14:paraId="7F5756BB" w14:textId="77777777" w:rsidR="009655F5" w:rsidRDefault="009655F5">
      <w:pPr>
        <w:rPr>
          <w:rFonts w:hint="eastAsia"/>
        </w:rPr>
      </w:pPr>
    </w:p>
    <w:p w14:paraId="30440095" w14:textId="77777777" w:rsidR="009655F5" w:rsidRDefault="009655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DB842" w14:textId="77777777" w:rsidR="009655F5" w:rsidRDefault="009655F5">
      <w:pPr>
        <w:rPr>
          <w:rFonts w:hint="eastAsia"/>
        </w:rPr>
      </w:pPr>
      <w:r>
        <w:rPr>
          <w:rFonts w:hint="eastAsia"/>
        </w:rPr>
        <w:t>在生活中的应用</w:t>
      </w:r>
    </w:p>
    <w:p w14:paraId="5688E734" w14:textId="77777777" w:rsidR="009655F5" w:rsidRDefault="009655F5">
      <w:pPr>
        <w:rPr>
          <w:rFonts w:hint="eastAsia"/>
        </w:rPr>
      </w:pPr>
      <w:r>
        <w:rPr>
          <w:rFonts w:hint="eastAsia"/>
        </w:rPr>
        <w:t>在现实生活中，“不足为据”可以用来描述那些未经证实的消息或者是没有足够支持的观点。例如，在网络上流传的一些谣言，因为缺乏事实基础，所以我们就说它们“不足为据”。同样地，在学术研究中，如果某个最后的总结只是基于少量样本或者不完整的数据得出的，那么这个最后的总结也可以说是“不足为据”。对于公众而言，学会辨别信息的真实性和可靠性非常重要，不要轻易相信那些“不足为据”的言论，以免受到误导。</w:t>
      </w:r>
    </w:p>
    <w:p w14:paraId="5FD7C14B" w14:textId="77777777" w:rsidR="009655F5" w:rsidRDefault="009655F5">
      <w:pPr>
        <w:rPr>
          <w:rFonts w:hint="eastAsia"/>
        </w:rPr>
      </w:pPr>
    </w:p>
    <w:p w14:paraId="1093B0DB" w14:textId="77777777" w:rsidR="009655F5" w:rsidRDefault="009655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5D2A64" w14:textId="77777777" w:rsidR="009655F5" w:rsidRDefault="009655F5">
      <w:pPr>
        <w:rPr>
          <w:rFonts w:hint="eastAsia"/>
        </w:rPr>
      </w:pPr>
      <w:r>
        <w:rPr>
          <w:rFonts w:hint="eastAsia"/>
        </w:rPr>
        <w:t>如何避免“不足为据”的情况发生</w:t>
      </w:r>
    </w:p>
    <w:p w14:paraId="1C614F36" w14:textId="77777777" w:rsidR="009655F5" w:rsidRDefault="009655F5">
      <w:pPr>
        <w:rPr>
          <w:rFonts w:hint="eastAsia"/>
        </w:rPr>
      </w:pPr>
      <w:r>
        <w:rPr>
          <w:rFonts w:hint="eastAsia"/>
        </w:rPr>
        <w:t>为了避免出现“不足为据”的状况，我们需要培养批判性思维的能力。当接触到新的信息时，应该保持怀疑的态度，思考其来源是否可靠、内容是否有逻辑漏洞等。可以通过查阅更多相关资料，寻找多方证据来验证信息的真实性。对于不确定的信息，最好不要急于传播或采纳，而是等待更进一步的调查结果。通过这样的方式，我们就能减少因轻信“不足为据”的信息而带来的负面影响。</w:t>
      </w:r>
    </w:p>
    <w:p w14:paraId="1B880D37" w14:textId="77777777" w:rsidR="009655F5" w:rsidRDefault="009655F5">
      <w:pPr>
        <w:rPr>
          <w:rFonts w:hint="eastAsia"/>
        </w:rPr>
      </w:pPr>
    </w:p>
    <w:p w14:paraId="5457A938" w14:textId="77777777" w:rsidR="009655F5" w:rsidRDefault="009655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967C7" w14:textId="77777777" w:rsidR="009655F5" w:rsidRDefault="009655F5">
      <w:pPr>
        <w:rPr>
          <w:rFonts w:hint="eastAsia"/>
        </w:rPr>
      </w:pPr>
      <w:r>
        <w:rPr>
          <w:rFonts w:hint="eastAsia"/>
        </w:rPr>
        <w:t>最后的总结</w:t>
      </w:r>
    </w:p>
    <w:p w14:paraId="2EF27A87" w14:textId="77777777" w:rsidR="009655F5" w:rsidRDefault="009655F5">
      <w:pPr>
        <w:rPr>
          <w:rFonts w:hint="eastAsia"/>
        </w:rPr>
      </w:pPr>
      <w:r>
        <w:rPr>
          <w:rFonts w:hint="eastAsia"/>
        </w:rPr>
        <w:t>“不足为据”提醒我们要谨慎对待各种信息，尤其是在信息爆炸的时代背景下，更加需要具备甄别真伪的能力。无论是个人决策还是社会事务处理，都应建立在充分的事实依据之上，确保每一个选择都是经过深思熟虑的结果。只有这样，我们才能在这个复杂多变的世界里做出明智的选择，避免不必要的损失和困扰。</w:t>
      </w:r>
    </w:p>
    <w:p w14:paraId="45BE5C5A" w14:textId="77777777" w:rsidR="009655F5" w:rsidRDefault="009655F5">
      <w:pPr>
        <w:rPr>
          <w:rFonts w:hint="eastAsia"/>
        </w:rPr>
      </w:pPr>
    </w:p>
    <w:p w14:paraId="4BBC403F" w14:textId="77777777" w:rsidR="009655F5" w:rsidRDefault="009655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E093E9" w14:textId="32E9BB1E" w:rsidR="00A21D61" w:rsidRDefault="00A21D61"/>
    <w:sectPr w:rsidR="00A21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D61"/>
    <w:rsid w:val="002D2887"/>
    <w:rsid w:val="009655F5"/>
    <w:rsid w:val="00A2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CA4BF-7AC9-4F17-9B0C-83DBA061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D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D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D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D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D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D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D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D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D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D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D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D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D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D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D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D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D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D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D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D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D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D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D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D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D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