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EA9F4" w14:textId="77777777" w:rsidR="00E73C5E" w:rsidRDefault="00E73C5E">
      <w:pPr>
        <w:rPr>
          <w:rFonts w:hint="eastAsia"/>
        </w:rPr>
      </w:pPr>
      <w:r>
        <w:rPr>
          <w:rFonts w:hint="eastAsia"/>
        </w:rPr>
        <w:t>bu4 fu4 qing1 chun1 - 不负青春：珍惜时光，勇往直前</w:t>
      </w:r>
    </w:p>
    <w:p w14:paraId="09B5E22D" w14:textId="77777777" w:rsidR="00E73C5E" w:rsidRDefault="00E73C5E">
      <w:pPr>
        <w:rPr>
          <w:rFonts w:hint="eastAsia"/>
        </w:rPr>
      </w:pPr>
      <w:r>
        <w:rPr>
          <w:rFonts w:hint="eastAsia"/>
        </w:rPr>
        <w:t>青春，是人生中最璀璨的篇章，充满了无限可能与希望。在这一阶段，人们充满活力、热情和梦想。不负青春，意味着我们要充分利用这宝贵的时期，勇敢地去追求自己的理想，不让青春留下遗憾。</w:t>
      </w:r>
    </w:p>
    <w:p w14:paraId="58F2F79A" w14:textId="77777777" w:rsidR="00E73C5E" w:rsidRDefault="00E73C5E">
      <w:pPr>
        <w:rPr>
          <w:rFonts w:hint="eastAsia"/>
        </w:rPr>
      </w:pPr>
    </w:p>
    <w:p w14:paraId="4BBBC1BE" w14:textId="77777777" w:rsidR="00E73C5E" w:rsidRDefault="00E73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2FA155" w14:textId="77777777" w:rsidR="00E73C5E" w:rsidRDefault="00E73C5E">
      <w:pPr>
        <w:rPr>
          <w:rFonts w:hint="eastAsia"/>
        </w:rPr>
      </w:pPr>
      <w:r>
        <w:rPr>
          <w:rFonts w:hint="eastAsia"/>
        </w:rPr>
        <w:t>探索未知，迎接挑战</w:t>
      </w:r>
    </w:p>
    <w:p w14:paraId="33FD1CD8" w14:textId="77777777" w:rsidR="00E73C5E" w:rsidRDefault="00E73C5E">
      <w:pPr>
        <w:rPr>
          <w:rFonts w:hint="eastAsia"/>
        </w:rPr>
      </w:pPr>
      <w:r>
        <w:rPr>
          <w:rFonts w:hint="eastAsia"/>
        </w:rPr>
        <w:t>青春是探索世界的好时光。年轻人应该勇于走出舒适区，去尝试新事物，接受新的挑战。无论是学习一门新的语言，还是参与一项体育活动，每一次的经历都是成长的机会。通过不断挑战自我，我们能够发现自身的潜力，并逐渐形成独立思考的能力，为未来打下坚实的基础。</w:t>
      </w:r>
    </w:p>
    <w:p w14:paraId="444B5BB9" w14:textId="77777777" w:rsidR="00E73C5E" w:rsidRDefault="00E73C5E">
      <w:pPr>
        <w:rPr>
          <w:rFonts w:hint="eastAsia"/>
        </w:rPr>
      </w:pPr>
    </w:p>
    <w:p w14:paraId="278F7A29" w14:textId="77777777" w:rsidR="00E73C5E" w:rsidRDefault="00E73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BC24AD" w14:textId="77777777" w:rsidR="00E73C5E" w:rsidRDefault="00E73C5E">
      <w:pPr>
        <w:rPr>
          <w:rFonts w:hint="eastAsia"/>
        </w:rPr>
      </w:pPr>
      <w:r>
        <w:rPr>
          <w:rFonts w:hint="eastAsia"/>
        </w:rPr>
        <w:t>建立真诚的人际关系</w:t>
      </w:r>
    </w:p>
    <w:p w14:paraId="4CA32980" w14:textId="77777777" w:rsidR="00E73C5E" w:rsidRDefault="00E73C5E">
      <w:pPr>
        <w:rPr>
          <w:rFonts w:hint="eastAsia"/>
        </w:rPr>
      </w:pPr>
      <w:r>
        <w:rPr>
          <w:rFonts w:hint="eastAsia"/>
        </w:rPr>
        <w:t>在这个快节奏的社会里，人与人之间的联系显得尤为重要。青春时期的友谊往往纯真而深刻，我们应该珍惜身边的朋友，互相支持，共同进步。也要学会尊重他人，理解不同的观点和文化背景，以开放的心态去结识更多有趣的人，丰富自己的视野。</w:t>
      </w:r>
    </w:p>
    <w:p w14:paraId="71F635A0" w14:textId="77777777" w:rsidR="00E73C5E" w:rsidRDefault="00E73C5E">
      <w:pPr>
        <w:rPr>
          <w:rFonts w:hint="eastAsia"/>
        </w:rPr>
      </w:pPr>
    </w:p>
    <w:p w14:paraId="3C601681" w14:textId="77777777" w:rsidR="00E73C5E" w:rsidRDefault="00E73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D5727" w14:textId="77777777" w:rsidR="00E73C5E" w:rsidRDefault="00E73C5E">
      <w:pPr>
        <w:rPr>
          <w:rFonts w:hint="eastAsia"/>
        </w:rPr>
      </w:pPr>
      <w:r>
        <w:rPr>
          <w:rFonts w:hint="eastAsia"/>
        </w:rPr>
        <w:t>培养兴趣爱好，塑造个性</w:t>
      </w:r>
    </w:p>
    <w:p w14:paraId="6148B409" w14:textId="77777777" w:rsidR="00E73C5E" w:rsidRDefault="00E73C5E">
      <w:pPr>
        <w:rPr>
          <w:rFonts w:hint="eastAsia"/>
        </w:rPr>
      </w:pPr>
      <w:r>
        <w:rPr>
          <w:rFonts w:hint="eastAsia"/>
        </w:rPr>
        <w:t>每个人都有自己独特的喜好和特长，在青春岁月里找到属于自己的那份热爱是非常重要的。它不仅能为我们带来快乐，还能帮助我们更好地了解自己，进而塑造出独一无二的个性。无论是在音乐、绘画还是其他领域，坚持做自己喜欢的事情，可以让人更加自信和充实。</w:t>
      </w:r>
    </w:p>
    <w:p w14:paraId="6911F8D2" w14:textId="77777777" w:rsidR="00E73C5E" w:rsidRDefault="00E73C5E">
      <w:pPr>
        <w:rPr>
          <w:rFonts w:hint="eastAsia"/>
        </w:rPr>
      </w:pPr>
    </w:p>
    <w:p w14:paraId="5BE12AC2" w14:textId="77777777" w:rsidR="00E73C5E" w:rsidRDefault="00E73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20029" w14:textId="77777777" w:rsidR="00E73C5E" w:rsidRDefault="00E73C5E">
      <w:pPr>
        <w:rPr>
          <w:rFonts w:hint="eastAsia"/>
        </w:rPr>
      </w:pPr>
      <w:r>
        <w:rPr>
          <w:rFonts w:hint="eastAsia"/>
        </w:rPr>
        <w:t>规划未来，设定目标</w:t>
      </w:r>
    </w:p>
    <w:p w14:paraId="53126E93" w14:textId="77777777" w:rsidR="00E73C5E" w:rsidRDefault="00E73C5E">
      <w:pPr>
        <w:rPr>
          <w:rFonts w:hint="eastAsia"/>
        </w:rPr>
      </w:pPr>
      <w:r>
        <w:rPr>
          <w:rFonts w:hint="eastAsia"/>
        </w:rPr>
        <w:t>虽然青春是用来享受的，但我们也不能忘记为将来做好准备。设立明确的职业规划和个人发展目标，有助于我们在面对选择时保持清醒头脑，做出正确决策。合理安排时间，平衡好学习与娱乐的关系，也是成功的关键所在。</w:t>
      </w:r>
    </w:p>
    <w:p w14:paraId="0CC780D3" w14:textId="77777777" w:rsidR="00E73C5E" w:rsidRDefault="00E73C5E">
      <w:pPr>
        <w:rPr>
          <w:rFonts w:hint="eastAsia"/>
        </w:rPr>
      </w:pPr>
    </w:p>
    <w:p w14:paraId="62CE12E3" w14:textId="77777777" w:rsidR="00E73C5E" w:rsidRDefault="00E73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BF838" w14:textId="77777777" w:rsidR="00E73C5E" w:rsidRDefault="00E73C5E">
      <w:pPr>
        <w:rPr>
          <w:rFonts w:hint="eastAsia"/>
        </w:rPr>
      </w:pPr>
      <w:r>
        <w:rPr>
          <w:rFonts w:hint="eastAsia"/>
        </w:rPr>
        <w:t>积极面对挫折，永不放弃</w:t>
      </w:r>
    </w:p>
    <w:p w14:paraId="6FABBD70" w14:textId="77777777" w:rsidR="00E73C5E" w:rsidRDefault="00E73C5E">
      <w:pPr>
        <w:rPr>
          <w:rFonts w:hint="eastAsia"/>
        </w:rPr>
      </w:pPr>
      <w:r>
        <w:rPr>
          <w:rFonts w:hint="eastAsia"/>
        </w:rPr>
        <w:t>没有人能一帆风顺地走过整个青春旅程，遇到困难和失败是不可避免的。但正是这些经历教会了我们如何变得更加坚强。不要因为一时的挫折而气馁，而是要把它当作一次学习的机会，总结经验教训，调整心态继续前行。相信只要坚持不懈地努力下去，最终定能实现心中的愿望。</w:t>
      </w:r>
    </w:p>
    <w:p w14:paraId="5B369367" w14:textId="77777777" w:rsidR="00E73C5E" w:rsidRDefault="00E73C5E">
      <w:pPr>
        <w:rPr>
          <w:rFonts w:hint="eastAsia"/>
        </w:rPr>
      </w:pPr>
    </w:p>
    <w:p w14:paraId="3E7F2F89" w14:textId="77777777" w:rsidR="00E73C5E" w:rsidRDefault="00E73C5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8CF8F" w14:textId="77777777" w:rsidR="00E73C5E" w:rsidRDefault="00E73C5E">
      <w:pPr>
        <w:rPr>
          <w:rFonts w:hint="eastAsia"/>
        </w:rPr>
      </w:pPr>
      <w:r>
        <w:rPr>
          <w:rFonts w:hint="eastAsia"/>
        </w:rPr>
        <w:t>总结：让青春无悔</w:t>
      </w:r>
    </w:p>
    <w:p w14:paraId="44474B42" w14:textId="77777777" w:rsidR="00E73C5E" w:rsidRDefault="00E73C5E">
      <w:pPr>
        <w:rPr>
          <w:rFonts w:hint="eastAsia"/>
        </w:rPr>
      </w:pPr>
      <w:r>
        <w:rPr>
          <w:rFonts w:hint="eastAsia"/>
        </w:rPr>
        <w:t>不负青春就是要活出最真实的自己，勇敢追梦，用心经营每一段人际关系，积极培养个人兴趣，并且时刻准备好迎接未来的各种可能性。当我们回首往事时，能够自豪地说：“我曾经拥有过一段充满意义且精彩的青春。”</w:t>
      </w:r>
    </w:p>
    <w:p w14:paraId="05403654" w14:textId="77777777" w:rsidR="00E73C5E" w:rsidRDefault="00E73C5E">
      <w:pPr>
        <w:rPr>
          <w:rFonts w:hint="eastAsia"/>
        </w:rPr>
      </w:pPr>
    </w:p>
    <w:p w14:paraId="0313E8E2" w14:textId="77777777" w:rsidR="00E73C5E" w:rsidRDefault="00E73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7349EF" w14:textId="0B70D7CF" w:rsidR="00D66170" w:rsidRDefault="00D66170"/>
    <w:sectPr w:rsidR="00D66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70"/>
    <w:rsid w:val="002D2887"/>
    <w:rsid w:val="00D66170"/>
    <w:rsid w:val="00E7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6B3213-3AAE-4DAE-98B4-951600F2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