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5A4A" w14:textId="77777777" w:rsidR="00172928" w:rsidRDefault="00172928">
      <w:pPr>
        <w:rPr>
          <w:rFonts w:hint="eastAsia"/>
        </w:rPr>
      </w:pPr>
      <w:r>
        <w:rPr>
          <w:rFonts w:hint="eastAsia"/>
        </w:rPr>
        <w:t>不负的拼音：bù fù</w:t>
      </w:r>
    </w:p>
    <w:p w14:paraId="05926093" w14:textId="77777777" w:rsidR="00172928" w:rsidRDefault="00172928">
      <w:pPr>
        <w:rPr>
          <w:rFonts w:hint="eastAsia"/>
        </w:rPr>
      </w:pPr>
      <w:r>
        <w:rPr>
          <w:rFonts w:hint="eastAsia"/>
        </w:rPr>
        <w:t>“不负”是一个中文词汇，其拼音是“bù fù”。这个词语在汉语中具有丰富的语义和文化内涵，它不仅仅是一个简单的词汇组合，更蕴含着中国人对责任、承诺以及人际关系的独特理解。通过深入探讨这个词的含义及其背后的文化价值，我们可以更好地理解中国人的思维方式和社会行为模式。</w:t>
      </w:r>
    </w:p>
    <w:p w14:paraId="3012D174" w14:textId="77777777" w:rsidR="00172928" w:rsidRDefault="00172928">
      <w:pPr>
        <w:rPr>
          <w:rFonts w:hint="eastAsia"/>
        </w:rPr>
      </w:pPr>
    </w:p>
    <w:p w14:paraId="0262299D" w14:textId="77777777" w:rsidR="00172928" w:rsidRDefault="00172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B31B" w14:textId="77777777" w:rsidR="00172928" w:rsidRDefault="00172928">
      <w:pPr>
        <w:rPr>
          <w:rFonts w:hint="eastAsia"/>
        </w:rPr>
      </w:pPr>
      <w:r>
        <w:rPr>
          <w:rFonts w:hint="eastAsia"/>
        </w:rPr>
        <w:t>不负的字面意义</w:t>
      </w:r>
    </w:p>
    <w:p w14:paraId="49DA3D9B" w14:textId="77777777" w:rsidR="00172928" w:rsidRDefault="00172928">
      <w:pPr>
        <w:rPr>
          <w:rFonts w:hint="eastAsia"/>
        </w:rPr>
      </w:pPr>
      <w:r>
        <w:rPr>
          <w:rFonts w:hint="eastAsia"/>
        </w:rPr>
        <w:t>从字面上看，“不负”由两个汉字组成：“不”表示否定或拒绝；“负”有多重意思，最常见的是承担、背负，也指失败或亏欠。“不负”的直接翻译可以解释为不辜负、不承担或不亏欠。这种表达方式强调了一种积极的态度，即个人应该尽力去履行自己的职责，实现对他人的承诺，从而不会让他人失望或让自己感到遗憾。</w:t>
      </w:r>
    </w:p>
    <w:p w14:paraId="7268B6E0" w14:textId="77777777" w:rsidR="00172928" w:rsidRDefault="00172928">
      <w:pPr>
        <w:rPr>
          <w:rFonts w:hint="eastAsia"/>
        </w:rPr>
      </w:pPr>
    </w:p>
    <w:p w14:paraId="51706F34" w14:textId="77777777" w:rsidR="00172928" w:rsidRDefault="00172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81E8F" w14:textId="77777777" w:rsidR="00172928" w:rsidRDefault="00172928">
      <w:pPr>
        <w:rPr>
          <w:rFonts w:hint="eastAsia"/>
        </w:rPr>
      </w:pPr>
      <w:r>
        <w:rPr>
          <w:rFonts w:hint="eastAsia"/>
        </w:rPr>
        <w:t>不负的精神内涵</w:t>
      </w:r>
    </w:p>
    <w:p w14:paraId="210FB9AF" w14:textId="77777777" w:rsidR="00172928" w:rsidRDefault="00172928">
      <w:pPr>
        <w:rPr>
          <w:rFonts w:hint="eastAsia"/>
        </w:rPr>
      </w:pPr>
      <w:r>
        <w:rPr>
          <w:rFonts w:hint="eastAsia"/>
        </w:rPr>
        <w:t>在中国传统文化中，“不负”体现了一种深刻的责任感和诚信精神。当一个人说他不会辜负别人的期望时，这意味着他会尽全力去做正确的事，保持诚实守信。“不负”还反映了人与人之间的相互尊重和支持，表达了对于关系维护的一种态度。例如，在朋友之间，“不负”意味着即使遇到困难也不会轻易放弃对方；在家庭里，则代表父母对孩子教育成长的支持，或是子女对长辈孝顺回报的决心。</w:t>
      </w:r>
    </w:p>
    <w:p w14:paraId="59A1239F" w14:textId="77777777" w:rsidR="00172928" w:rsidRDefault="00172928">
      <w:pPr>
        <w:rPr>
          <w:rFonts w:hint="eastAsia"/>
        </w:rPr>
      </w:pPr>
    </w:p>
    <w:p w14:paraId="60D5C7B2" w14:textId="77777777" w:rsidR="00172928" w:rsidRDefault="00172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670E1" w14:textId="77777777" w:rsidR="00172928" w:rsidRDefault="00172928">
      <w:pPr>
        <w:rPr>
          <w:rFonts w:hint="eastAsia"/>
        </w:rPr>
      </w:pPr>
      <w:r>
        <w:rPr>
          <w:rFonts w:hint="eastAsia"/>
        </w:rPr>
        <w:t>不负的社会实践</w:t>
      </w:r>
    </w:p>
    <w:p w14:paraId="31C5B6E8" w14:textId="77777777" w:rsidR="00172928" w:rsidRDefault="00172928">
      <w:pPr>
        <w:rPr>
          <w:rFonts w:hint="eastAsia"/>
        </w:rPr>
      </w:pPr>
      <w:r>
        <w:rPr>
          <w:rFonts w:hint="eastAsia"/>
        </w:rPr>
        <w:t>将“不负”的理念应用于社会实践中，可以看到它在不同层面发挥着重要作用。从个人角度来看，每个人都有自己的角色和义务，比如学生要认真学习以不负老师的教导，员工要在工作中努力表现以不负公司的信任。而在更大的范围内，政府官员需要廉洁奉公，为民服务，以不负人民的委托；企业家也应该秉持道德经营，创造价值，以此来不负社会赋予他们的资源和机会。“不负”不仅是内心信念的坚守，更是外在行动的具体展现。</w:t>
      </w:r>
    </w:p>
    <w:p w14:paraId="60A8773C" w14:textId="77777777" w:rsidR="00172928" w:rsidRDefault="00172928">
      <w:pPr>
        <w:rPr>
          <w:rFonts w:hint="eastAsia"/>
        </w:rPr>
      </w:pPr>
    </w:p>
    <w:p w14:paraId="4206F05F" w14:textId="77777777" w:rsidR="00172928" w:rsidRDefault="00172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D966" w14:textId="77777777" w:rsidR="00172928" w:rsidRDefault="00172928">
      <w:pPr>
        <w:rPr>
          <w:rFonts w:hint="eastAsia"/>
        </w:rPr>
      </w:pPr>
      <w:r>
        <w:rPr>
          <w:rFonts w:hint="eastAsia"/>
        </w:rPr>
        <w:t>不负的历史与现代意义</w:t>
      </w:r>
    </w:p>
    <w:p w14:paraId="00CF5B61" w14:textId="77777777" w:rsidR="00172928" w:rsidRDefault="00172928">
      <w:pPr>
        <w:rPr>
          <w:rFonts w:hint="eastAsia"/>
        </w:rPr>
      </w:pPr>
      <w:r>
        <w:rPr>
          <w:rFonts w:hint="eastAsia"/>
        </w:rPr>
        <w:t>回顾历史，无数仁人志士以“不负”为座右铭，激励自己追求理想并作出贡献。古往今来的英雄人物往往因为拥有强烈的责任感而被铭记于心。到了现代社会，“不负”依然保持着强大的生命力，成为推动社会发展的重要力量之一。随着全球化进程加快以及信息技术迅猛发展，人们面临着更多机遇与挑战，“不负”所倡导的责任意识和创新精神更加显得弥足珍贵。它鼓励我们勇敢面对变化，在各自的领域内不断探索前进，同时不忘初心，始终记得肩负起属于自己的那份责任。</w:t>
      </w:r>
    </w:p>
    <w:p w14:paraId="1A37FC95" w14:textId="77777777" w:rsidR="00172928" w:rsidRDefault="00172928">
      <w:pPr>
        <w:rPr>
          <w:rFonts w:hint="eastAsia"/>
        </w:rPr>
      </w:pPr>
    </w:p>
    <w:p w14:paraId="1B28C90E" w14:textId="77777777" w:rsidR="00172928" w:rsidRDefault="00172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05618" w14:textId="77777777" w:rsidR="00172928" w:rsidRDefault="00172928">
      <w:pPr>
        <w:rPr>
          <w:rFonts w:hint="eastAsia"/>
        </w:rPr>
      </w:pPr>
      <w:r>
        <w:rPr>
          <w:rFonts w:hint="eastAsia"/>
        </w:rPr>
        <w:t>最后的总结</w:t>
      </w:r>
    </w:p>
    <w:p w14:paraId="1D012468" w14:textId="77777777" w:rsidR="00172928" w:rsidRDefault="00172928">
      <w:pPr>
        <w:rPr>
          <w:rFonts w:hint="eastAsia"/>
        </w:rPr>
      </w:pPr>
      <w:r>
        <w:rPr>
          <w:rFonts w:hint="eastAsia"/>
        </w:rPr>
        <w:t>“不负”的拼音虽简单，但它承载的意义却是深远而广泛的。它不仅是中国语言文字中的一个美丽表达，更是一种指导人们行为的价值观。无论是在个人生活中还是社会事务处理上，“不负”都提醒我们要珍惜眼前的机会，认真对待每一份责任，用心去兑现每一个承诺。在未来的发展道路上，愿我们都能做到“不负”，共同构建一个更加美好的世界。</w:t>
      </w:r>
    </w:p>
    <w:p w14:paraId="23B77B9A" w14:textId="77777777" w:rsidR="00172928" w:rsidRDefault="00172928">
      <w:pPr>
        <w:rPr>
          <w:rFonts w:hint="eastAsia"/>
        </w:rPr>
      </w:pPr>
    </w:p>
    <w:p w14:paraId="118F84D8" w14:textId="77777777" w:rsidR="00172928" w:rsidRDefault="00172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1E8B2" w14:textId="510D9810" w:rsidR="003F28E1" w:rsidRDefault="003F28E1"/>
    <w:sectPr w:rsidR="003F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E1"/>
    <w:rsid w:val="00172928"/>
    <w:rsid w:val="002D2887"/>
    <w:rsid w:val="003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3CEE-653C-45BC-AFD0-5841008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