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9954" w14:textId="77777777" w:rsidR="00402A8F" w:rsidRDefault="00402A8F">
      <w:pPr>
        <w:rPr>
          <w:rFonts w:hint="eastAsia"/>
        </w:rPr>
      </w:pPr>
    </w:p>
    <w:p w14:paraId="62576D37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F56FD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不负时光的拼音</w:t>
      </w:r>
    </w:p>
    <w:p w14:paraId="345EF45E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E245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05DD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7BA26" w14:textId="77777777" w:rsidR="00402A8F" w:rsidRDefault="00402A8F">
      <w:pPr>
        <w:rPr>
          <w:rFonts w:hint="eastAsia"/>
        </w:rPr>
      </w:pPr>
      <w:r>
        <w:rPr>
          <w:rFonts w:hint="eastAsia"/>
        </w:rPr>
        <w:t>不负时光的拼音：fù bù guāng yīnɡ</w:t>
      </w:r>
    </w:p>
    <w:p w14:paraId="724BE5FF" w14:textId="77777777" w:rsidR="00402A8F" w:rsidRDefault="00402A8F">
      <w:pPr>
        <w:rPr>
          <w:rFonts w:hint="eastAsia"/>
        </w:rPr>
      </w:pPr>
      <w:r>
        <w:rPr>
          <w:rFonts w:hint="eastAsia"/>
        </w:rPr>
        <w:t>“不负时光”这四个字，带着一种静谧而又坚定的力量。它提醒着人们珍惜时间、把握当下。在汉语中，“不负”意味着不辜负或不浪费，而“时光”则指代时间或岁月。“不负时光”的拼音是“fù bù guāng yīnɡ”，每一个音节都承载着深刻的意义，仿佛是在轻声细语地诉说着一个关于时间的故事。</w:t>
      </w:r>
    </w:p>
    <w:p w14:paraId="36961EE3" w14:textId="77777777" w:rsidR="00402A8F" w:rsidRDefault="00402A8F">
      <w:pPr>
        <w:rPr>
          <w:rFonts w:hint="eastAsia"/>
        </w:rPr>
      </w:pPr>
    </w:p>
    <w:p w14:paraId="7FEBEEF7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689FE" w14:textId="77777777" w:rsidR="00402A8F" w:rsidRDefault="00402A8F">
      <w:pPr>
        <w:rPr>
          <w:rFonts w:hint="eastAsia"/>
        </w:rPr>
      </w:pPr>
      <w:r>
        <w:rPr>
          <w:rFonts w:hint="eastAsia"/>
        </w:rPr>
        <w:t>理解“不负时光”的含义</w:t>
      </w:r>
    </w:p>
    <w:p w14:paraId="1179B60E" w14:textId="77777777" w:rsidR="00402A8F" w:rsidRDefault="00402A8F">
      <w:pPr>
        <w:rPr>
          <w:rFonts w:hint="eastAsia"/>
        </w:rPr>
      </w:pPr>
      <w:r>
        <w:rPr>
          <w:rFonts w:hint="eastAsia"/>
        </w:rPr>
        <w:t>要真正理解“不负时光”的含义，我们或许应该回到生活的本源去寻找答案。每个人的生命都是有限的，每一天都是独一无二且不可复制的。因此，如何度过这些珍贵的时间，便成为了每个人需要思考的问题。“不负时光”倡导的是一种积极向上的生活态度，鼓励人们用心感受每一个瞬间的美好，勇敢追求自己的梦想，而不是让日子在不经意间溜走。</w:t>
      </w:r>
    </w:p>
    <w:p w14:paraId="0247CA81" w14:textId="77777777" w:rsidR="00402A8F" w:rsidRDefault="00402A8F">
      <w:pPr>
        <w:rPr>
          <w:rFonts w:hint="eastAsia"/>
        </w:rPr>
      </w:pPr>
    </w:p>
    <w:p w14:paraId="3486BEA6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1EB49" w14:textId="77777777" w:rsidR="00402A8F" w:rsidRDefault="00402A8F">
      <w:pPr>
        <w:rPr>
          <w:rFonts w:hint="eastAsia"/>
        </w:rPr>
      </w:pPr>
      <w:r>
        <w:rPr>
          <w:rFonts w:hint="eastAsia"/>
        </w:rPr>
        <w:t>实践“不负时光”的生活方式</w:t>
      </w:r>
    </w:p>
    <w:p w14:paraId="411FB92C" w14:textId="77777777" w:rsidR="00402A8F" w:rsidRDefault="00402A8F">
      <w:pPr>
        <w:rPr>
          <w:rFonts w:hint="eastAsia"/>
        </w:rPr>
      </w:pPr>
      <w:r>
        <w:rPr>
          <w:rFonts w:hint="eastAsia"/>
        </w:rPr>
        <w:t>将“不负时光”的理念融入日常生活并非易事，但却是值得尝试的挑战。从清晨的第一缕阳光洒下开始，到夜晚最后一颗星星闪烁之前，每分每秒都可以成为创造美好回忆的机会。我们可以选择用阅读来充实自己，通过运动保持健康，或是与亲人朋友共度温馨时刻。无论选择何种方式，重要的是要让这些活动充满意义，并从中获得快乐和满足感。</w:t>
      </w:r>
    </w:p>
    <w:p w14:paraId="6AB8E4B7" w14:textId="77777777" w:rsidR="00402A8F" w:rsidRDefault="00402A8F">
      <w:pPr>
        <w:rPr>
          <w:rFonts w:hint="eastAsia"/>
        </w:rPr>
      </w:pPr>
    </w:p>
    <w:p w14:paraId="5EBF5DDE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E19D1" w14:textId="77777777" w:rsidR="00402A8F" w:rsidRDefault="00402A8F">
      <w:pPr>
        <w:rPr>
          <w:rFonts w:hint="eastAsia"/>
        </w:rPr>
      </w:pPr>
      <w:r>
        <w:rPr>
          <w:rFonts w:hint="eastAsia"/>
        </w:rPr>
        <w:t>“不负时光”对个人成长的影响</w:t>
      </w:r>
    </w:p>
    <w:p w14:paraId="5F53B87D" w14:textId="77777777" w:rsidR="00402A8F" w:rsidRDefault="00402A8F">
      <w:pPr>
        <w:rPr>
          <w:rFonts w:hint="eastAsia"/>
        </w:rPr>
      </w:pPr>
      <w:r>
        <w:rPr>
          <w:rFonts w:hint="eastAsia"/>
        </w:rPr>
        <w:t>当我们将“不负时光”的精神付诸行动时，不仅能够提升生活质量，更能促进个人成长与发展。在这个过程中，我们会逐渐学会更加高效地管理时间，懂得如何平衡工作与休息之间的关系；同时也会变得更加自律，愿意为长远目标付出持续努力。更重要的是，“不负时光”教会了我们要珍惜眼前人事物，感恩生活中遇到的一切美好事物，从而以更积极乐观的心态面对未来。</w:t>
      </w:r>
    </w:p>
    <w:p w14:paraId="162137D6" w14:textId="77777777" w:rsidR="00402A8F" w:rsidRDefault="00402A8F">
      <w:pPr>
        <w:rPr>
          <w:rFonts w:hint="eastAsia"/>
        </w:rPr>
      </w:pPr>
    </w:p>
    <w:p w14:paraId="11C6CDAB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97BF5" w14:textId="77777777" w:rsidR="00402A8F" w:rsidRDefault="00402A8F">
      <w:pPr>
        <w:rPr>
          <w:rFonts w:hint="eastAsia"/>
        </w:rPr>
      </w:pPr>
      <w:r>
        <w:rPr>
          <w:rFonts w:hint="eastAsia"/>
        </w:rPr>
        <w:t>最后的总结：延续“不负时光”的精神</w:t>
      </w:r>
    </w:p>
    <w:p w14:paraId="5B847DE7" w14:textId="77777777" w:rsidR="00402A8F" w:rsidRDefault="00402A8F">
      <w:pPr>
        <w:rPr>
          <w:rFonts w:hint="eastAsia"/>
        </w:rPr>
      </w:pPr>
      <w:r>
        <w:rPr>
          <w:rFonts w:hint="eastAsia"/>
        </w:rPr>
        <w:t>“不负时光”不仅仅是一句简单的口号，它代表着一种对待生活的哲学观。当我们真正领悟并践行这一理念时，就能在有限的时间里创造出无限可能。让我们一起珍惜每一个今天，勇敢迎接明天的到来，共同书写属于自己的精彩篇章吧！</w:t>
      </w:r>
    </w:p>
    <w:p w14:paraId="7929F890" w14:textId="77777777" w:rsidR="00402A8F" w:rsidRDefault="00402A8F">
      <w:pPr>
        <w:rPr>
          <w:rFonts w:hint="eastAsia"/>
        </w:rPr>
      </w:pPr>
    </w:p>
    <w:p w14:paraId="3D7AC3DF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767DC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8CD25" w14:textId="77777777" w:rsidR="00402A8F" w:rsidRDefault="00402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CEFEC" w14:textId="77777777" w:rsidR="00402A8F" w:rsidRDefault="00402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C34C4" w14:textId="5062D61D" w:rsidR="001504FC" w:rsidRDefault="001504FC"/>
    <w:sectPr w:rsidR="0015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FC"/>
    <w:rsid w:val="001504FC"/>
    <w:rsid w:val="002D2887"/>
    <w:rsid w:val="004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47EE2-7070-49D4-A55F-DFF4D4C8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