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5318B" w14:textId="77777777" w:rsidR="00B66056" w:rsidRDefault="00B66056">
      <w:pPr>
        <w:rPr>
          <w:rFonts w:hint="eastAsia"/>
        </w:rPr>
      </w:pPr>
      <w:r>
        <w:rPr>
          <w:rFonts w:hint="eastAsia"/>
        </w:rPr>
        <w:t>不语的拼音：沉默中的韵律</w:t>
      </w:r>
    </w:p>
    <w:p w14:paraId="4A9D07CC" w14:textId="77777777" w:rsidR="00B66056" w:rsidRDefault="00B66056">
      <w:pPr>
        <w:rPr>
          <w:rFonts w:hint="eastAsia"/>
        </w:rPr>
      </w:pPr>
      <w:r>
        <w:rPr>
          <w:rFonts w:hint="eastAsia"/>
        </w:rPr>
        <w:t>在汉语的世界里，每个字词都有其独特的发音，它们通过声调的变化赋予了语言丰富的色彩和情感。"不语"（bù yǔ），这两个简单的汉字组合在一起，却有着深刻的含义。当我们将“不”（bù）与“语”（yǔ）的拼音拼读出来时，仿佛能听到一种无声的对话，一种内心深处的独白。</w:t>
      </w:r>
    </w:p>
    <w:p w14:paraId="26E18A60" w14:textId="77777777" w:rsidR="00B66056" w:rsidRDefault="00B66056">
      <w:pPr>
        <w:rPr>
          <w:rFonts w:hint="eastAsia"/>
        </w:rPr>
      </w:pPr>
    </w:p>
    <w:p w14:paraId="7CCD1C97" w14:textId="77777777" w:rsidR="00B66056" w:rsidRDefault="00B66056">
      <w:pPr>
        <w:rPr>
          <w:rFonts w:hint="eastAsia"/>
        </w:rPr>
      </w:pPr>
      <w:r>
        <w:rPr>
          <w:rFonts w:hint="eastAsia"/>
        </w:rPr>
        <w:t xml:space="preserve"> </w:t>
      </w:r>
    </w:p>
    <w:p w14:paraId="1149D6DB" w14:textId="77777777" w:rsidR="00B66056" w:rsidRDefault="00B66056">
      <w:pPr>
        <w:rPr>
          <w:rFonts w:hint="eastAsia"/>
        </w:rPr>
      </w:pPr>
      <w:r>
        <w:rPr>
          <w:rFonts w:hint="eastAsia"/>
        </w:rPr>
        <w:t>历史长河中的静默之声</w:t>
      </w:r>
    </w:p>
    <w:p w14:paraId="3DA81AED" w14:textId="77777777" w:rsidR="00B66056" w:rsidRDefault="00B66056">
      <w:pPr>
        <w:rPr>
          <w:rFonts w:hint="eastAsia"/>
        </w:rPr>
      </w:pPr>
      <w:r>
        <w:rPr>
          <w:rFonts w:hint="eastAsia"/>
        </w:rPr>
        <w:t>追溯到古代，人们常用“不语”来描述那些深思熟虑或是对世事保持缄默的态度。孔子曾说：“知者不言，言者不知”，这句话体现了智慧与沉默之间的微妙联系。“不语”的拼音不仅仅是一种语音表达，它也是古人对于知识、对于世界的一种深刻理解方式。在那个信息传播缓慢的时代，“不语”往往意味着尊重、谦逊以及深藏不露的智慧。</w:t>
      </w:r>
    </w:p>
    <w:p w14:paraId="118015BA" w14:textId="77777777" w:rsidR="00B66056" w:rsidRDefault="00B66056">
      <w:pPr>
        <w:rPr>
          <w:rFonts w:hint="eastAsia"/>
        </w:rPr>
      </w:pPr>
    </w:p>
    <w:p w14:paraId="796CE279" w14:textId="77777777" w:rsidR="00B66056" w:rsidRDefault="00B66056">
      <w:pPr>
        <w:rPr>
          <w:rFonts w:hint="eastAsia"/>
        </w:rPr>
      </w:pPr>
      <w:r>
        <w:rPr>
          <w:rFonts w:hint="eastAsia"/>
        </w:rPr>
        <w:t xml:space="preserve"> </w:t>
      </w:r>
    </w:p>
    <w:p w14:paraId="6A83D120" w14:textId="77777777" w:rsidR="00B66056" w:rsidRDefault="00B66056">
      <w:pPr>
        <w:rPr>
          <w:rFonts w:hint="eastAsia"/>
        </w:rPr>
      </w:pPr>
      <w:r>
        <w:rPr>
          <w:rFonts w:hint="eastAsia"/>
        </w:rPr>
        <w:t>文化脉络里的无言之诗</w:t>
      </w:r>
    </w:p>
    <w:p w14:paraId="71F9C394" w14:textId="77777777" w:rsidR="00B66056" w:rsidRDefault="00B66056">
      <w:pPr>
        <w:rPr>
          <w:rFonts w:hint="eastAsia"/>
        </w:rPr>
      </w:pPr>
      <w:r>
        <w:rPr>
          <w:rFonts w:hint="eastAsia"/>
        </w:rPr>
        <w:t>在中国传统文化中，“不语”象征着一种境界，是文人墨客追求的精神高地。从山水画到诗歌创作，艺术家们常常借助“不语”的意境来传达难以言喻的情感或哲理。比如，在王维的诗作《山居秋暝》中，他用“空山不见人，但闻人语响”这样的诗句，巧妙地将“不语”的概念融入自然景象之中，使读者感受到那份宁静致远的独特魅力。</w:t>
      </w:r>
    </w:p>
    <w:p w14:paraId="0E4854D0" w14:textId="77777777" w:rsidR="00B66056" w:rsidRDefault="00B66056">
      <w:pPr>
        <w:rPr>
          <w:rFonts w:hint="eastAsia"/>
        </w:rPr>
      </w:pPr>
    </w:p>
    <w:p w14:paraId="46EBDC89" w14:textId="77777777" w:rsidR="00B66056" w:rsidRDefault="00B66056">
      <w:pPr>
        <w:rPr>
          <w:rFonts w:hint="eastAsia"/>
        </w:rPr>
      </w:pPr>
      <w:r>
        <w:rPr>
          <w:rFonts w:hint="eastAsia"/>
        </w:rPr>
        <w:t xml:space="preserve"> </w:t>
      </w:r>
    </w:p>
    <w:p w14:paraId="607F7D3F" w14:textId="77777777" w:rsidR="00B66056" w:rsidRDefault="00B66056">
      <w:pPr>
        <w:rPr>
          <w:rFonts w:hint="eastAsia"/>
        </w:rPr>
      </w:pPr>
      <w:r>
        <w:rPr>
          <w:rFonts w:hint="eastAsia"/>
        </w:rPr>
        <w:t>现代社会中的无声力量</w:t>
      </w:r>
    </w:p>
    <w:p w14:paraId="0EC12248" w14:textId="77777777" w:rsidR="00B66056" w:rsidRDefault="00B66056">
      <w:pPr>
        <w:rPr>
          <w:rFonts w:hint="eastAsia"/>
        </w:rPr>
      </w:pPr>
      <w:r>
        <w:rPr>
          <w:rFonts w:hint="eastAsia"/>
        </w:rPr>
        <w:t>随着时代的发展，“不语”的意义也在不断演变。在快节奏的现代生活中，人们越来越重视内心的平静和个人空间，“不语”的拼音似乎成为了一种对抗喧嚣世界的避风港。无论是冥想练习还是瑜伽课程，都鼓励参与者暂时放下言语交流，专注于自身的感受和呼吸。这不仅有助于缓解压力，还能让人更加深入地了解自己。</w:t>
      </w:r>
    </w:p>
    <w:p w14:paraId="79832D50" w14:textId="77777777" w:rsidR="00B66056" w:rsidRDefault="00B66056">
      <w:pPr>
        <w:rPr>
          <w:rFonts w:hint="eastAsia"/>
        </w:rPr>
      </w:pPr>
    </w:p>
    <w:p w14:paraId="7AF90B92" w14:textId="77777777" w:rsidR="00B66056" w:rsidRDefault="00B66056">
      <w:pPr>
        <w:rPr>
          <w:rFonts w:hint="eastAsia"/>
        </w:rPr>
      </w:pPr>
      <w:r>
        <w:rPr>
          <w:rFonts w:hint="eastAsia"/>
        </w:rPr>
        <w:t xml:space="preserve"> </w:t>
      </w:r>
    </w:p>
    <w:p w14:paraId="40698362" w14:textId="77777777" w:rsidR="00B66056" w:rsidRDefault="00B66056">
      <w:pPr>
        <w:rPr>
          <w:rFonts w:hint="eastAsia"/>
        </w:rPr>
      </w:pPr>
      <w:r>
        <w:rPr>
          <w:rFonts w:hint="eastAsia"/>
        </w:rPr>
        <w:t>最后的总结：倾听内在的声音</w:t>
      </w:r>
    </w:p>
    <w:p w14:paraId="45726A82" w14:textId="77777777" w:rsidR="00B66056" w:rsidRDefault="00B66056">
      <w:pPr>
        <w:rPr>
          <w:rFonts w:hint="eastAsia"/>
        </w:rPr>
      </w:pPr>
      <w:r>
        <w:rPr>
          <w:rFonts w:hint="eastAsia"/>
        </w:rPr>
        <w:t>“不语”的拼音承载着丰富的历史文化内涵，同时也反映了当代社会人们对心灵宁静的渴望。它提醒我们，在这个充满声音的世界里，偶尔停下脚步，聆听一下内心的声音，或许能够发现更多被忽视的美好。正如老子所说：“大音希声”，真正的伟大往往存在于那最细微之处，而“不语”正是通往这一境界的一条重要途径。</w:t>
      </w:r>
    </w:p>
    <w:p w14:paraId="59B6DF80" w14:textId="77777777" w:rsidR="00B66056" w:rsidRDefault="00B66056">
      <w:pPr>
        <w:rPr>
          <w:rFonts w:hint="eastAsia"/>
        </w:rPr>
      </w:pPr>
    </w:p>
    <w:p w14:paraId="0AC31EAE" w14:textId="77777777" w:rsidR="00B66056" w:rsidRDefault="00B660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BF8DFC" w14:textId="57A908CA" w:rsidR="00557C3E" w:rsidRDefault="00557C3E"/>
    <w:sectPr w:rsidR="00557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C3E"/>
    <w:rsid w:val="002D2887"/>
    <w:rsid w:val="00557C3E"/>
    <w:rsid w:val="00B6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985C9F-6D89-4085-BBC9-BB1B4D356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7C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7C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7C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7C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7C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7C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7C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7C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7C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7C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7C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7C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7C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7C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7C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7C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7C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7C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7C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7C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7C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7C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7C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7C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7C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7C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7C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7C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7C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2025-06-01T14:03:00Z</dcterms:created>
  <dcterms:modified xsi:type="dcterms:W3CDTF">2025-06-01T14:03:00Z</dcterms:modified>
</cp:coreProperties>
</file>