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2629" w14:textId="77777777" w:rsidR="00044708" w:rsidRDefault="00044708">
      <w:pPr>
        <w:rPr>
          <w:rFonts w:hint="eastAsia"/>
        </w:rPr>
      </w:pPr>
    </w:p>
    <w:p w14:paraId="20EA4472" w14:textId="77777777" w:rsidR="00044708" w:rsidRDefault="00044708">
      <w:pPr>
        <w:rPr>
          <w:rFonts w:hint="eastAsia"/>
        </w:rPr>
      </w:pPr>
      <w:r>
        <w:rPr>
          <w:rFonts w:hint="eastAsia"/>
        </w:rPr>
        <w:t>不薄的拼音简介</w:t>
      </w:r>
    </w:p>
    <w:p w14:paraId="6CCABAD8" w14:textId="77777777" w:rsidR="00044708" w:rsidRDefault="00044708">
      <w:pPr>
        <w:rPr>
          <w:rFonts w:hint="eastAsia"/>
        </w:rPr>
      </w:pPr>
      <w:r>
        <w:rPr>
          <w:rFonts w:hint="eastAsia"/>
        </w:rPr>
        <w:t>“不薄”在汉语中，读作“bù bó”，是一个富有含义的词语组合。其中，“不”字为常用否定词，发音为“bù”，而“薄”字则根据其意义的不同有不同的发音，但在此处作为形容词使用时，表示的是深厚之意，故读作第二声“bó”。这一词语组合虽然简单，却蕴含了深刻的文化和情感内涵。</w:t>
      </w:r>
    </w:p>
    <w:p w14:paraId="137863C8" w14:textId="77777777" w:rsidR="00044708" w:rsidRDefault="00044708">
      <w:pPr>
        <w:rPr>
          <w:rFonts w:hint="eastAsia"/>
        </w:rPr>
      </w:pPr>
    </w:p>
    <w:p w14:paraId="5A1E19D6" w14:textId="77777777" w:rsidR="00044708" w:rsidRDefault="0004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3E8B4" w14:textId="77777777" w:rsidR="00044708" w:rsidRDefault="00044708">
      <w:pPr>
        <w:rPr>
          <w:rFonts w:hint="eastAsia"/>
        </w:rPr>
      </w:pPr>
      <w:r>
        <w:rPr>
          <w:rFonts w:hint="eastAsia"/>
        </w:rPr>
        <w:t>不薄的意义与用法</w:t>
      </w:r>
    </w:p>
    <w:p w14:paraId="7180055D" w14:textId="77777777" w:rsidR="00044708" w:rsidRDefault="00044708">
      <w:pPr>
        <w:rPr>
          <w:rFonts w:hint="eastAsia"/>
        </w:rPr>
      </w:pPr>
      <w:r>
        <w:rPr>
          <w:rFonts w:hint="eastAsia"/>
        </w:rPr>
        <w:t>在日常交流以及文学作品中，“不薄”的运用十分广泛。它不仅仅表达了一种否定的加深，更多时候传达出一种正面的情感或评价。“不薄”可以用来描述人与人之间的关系，比如朋友间的友谊深厚，称之为“情谊不薄”，表达了双方之间感情深厚、互相关心；也可以用来形容人的品德高尚，如“德行不薄”，意味着这个人具有良好的道德品质。</w:t>
      </w:r>
    </w:p>
    <w:p w14:paraId="4E7409A0" w14:textId="77777777" w:rsidR="00044708" w:rsidRDefault="00044708">
      <w:pPr>
        <w:rPr>
          <w:rFonts w:hint="eastAsia"/>
        </w:rPr>
      </w:pPr>
    </w:p>
    <w:p w14:paraId="68543C88" w14:textId="77777777" w:rsidR="00044708" w:rsidRDefault="0004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08B3" w14:textId="77777777" w:rsidR="00044708" w:rsidRDefault="00044708">
      <w:pPr>
        <w:rPr>
          <w:rFonts w:hint="eastAsia"/>
        </w:rPr>
      </w:pPr>
      <w:r>
        <w:rPr>
          <w:rFonts w:hint="eastAsia"/>
        </w:rPr>
        <w:t>文化背景中的“不薄”</w:t>
      </w:r>
    </w:p>
    <w:p w14:paraId="59E7F89F" w14:textId="77777777" w:rsidR="00044708" w:rsidRDefault="00044708">
      <w:pPr>
        <w:rPr>
          <w:rFonts w:hint="eastAsia"/>
        </w:rPr>
      </w:pPr>
      <w:r>
        <w:rPr>
          <w:rFonts w:hint="eastAsia"/>
        </w:rPr>
        <w:t>从文化角度来看，“不薄”一词反映了中华民族传统美德之一——重视人际关系的深度和质量。在中国传统文化中，强调人际交往中的真诚与厚道，这与“不薄”所传达的理念相吻合。古代文人墨客也常以诗文来赞美那些情谊不薄的朋友，或是德行不薄的人物，使得这个词组不仅承载着浓厚的人文气息，也成为中华文化宝库中的一颗璀璨明珠。</w:t>
      </w:r>
    </w:p>
    <w:p w14:paraId="4BB76719" w14:textId="77777777" w:rsidR="00044708" w:rsidRDefault="00044708">
      <w:pPr>
        <w:rPr>
          <w:rFonts w:hint="eastAsia"/>
        </w:rPr>
      </w:pPr>
    </w:p>
    <w:p w14:paraId="1A61FFF1" w14:textId="77777777" w:rsidR="00044708" w:rsidRDefault="0004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595A" w14:textId="77777777" w:rsidR="00044708" w:rsidRDefault="000447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2FB204" w14:textId="77777777" w:rsidR="00044708" w:rsidRDefault="00044708">
      <w:pPr>
        <w:rPr>
          <w:rFonts w:hint="eastAsia"/>
        </w:rPr>
      </w:pPr>
      <w:r>
        <w:rPr>
          <w:rFonts w:hint="eastAsia"/>
        </w:rPr>
        <w:t>即便是在现代社会，“不薄”依旧保持着它的魅力与价值。无论是职场上同事间的支持与合作，还是家庭成员之间的关爱与照顾，都可以看到“不薄”的影子。这种传承自古老文化的词汇，在现代语境下得到了新的诠释与发展，成为了连接过去与现在、东方与西方文化交流的重要纽带之一。</w:t>
      </w:r>
    </w:p>
    <w:p w14:paraId="7F683DBC" w14:textId="77777777" w:rsidR="00044708" w:rsidRDefault="00044708">
      <w:pPr>
        <w:rPr>
          <w:rFonts w:hint="eastAsia"/>
        </w:rPr>
      </w:pPr>
    </w:p>
    <w:p w14:paraId="15784CF2" w14:textId="77777777" w:rsidR="00044708" w:rsidRDefault="0004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64A7" w14:textId="77777777" w:rsidR="00044708" w:rsidRDefault="00044708">
      <w:pPr>
        <w:rPr>
          <w:rFonts w:hint="eastAsia"/>
        </w:rPr>
      </w:pPr>
      <w:r>
        <w:rPr>
          <w:rFonts w:hint="eastAsia"/>
        </w:rPr>
        <w:t>最后的总结</w:t>
      </w:r>
    </w:p>
    <w:p w14:paraId="158C5405" w14:textId="77777777" w:rsidR="00044708" w:rsidRDefault="00044708">
      <w:pPr>
        <w:rPr>
          <w:rFonts w:hint="eastAsia"/>
        </w:rPr>
      </w:pPr>
      <w:r>
        <w:rPr>
          <w:rFonts w:hint="eastAsia"/>
        </w:rPr>
        <w:t>“不薄”虽然只是简单的两个汉字组合而成，但它背后蕴含的文化底蕴和社会价值是不可估量的。通过理解和运用这个词语，我们不仅能更好地表达自己的情感和态度，还能从中体会到中华文化的博大精深。希望在未来的生活里，大家都能珍惜身边那份“不薄”的情谊，共同构建一个更加和谐美好的社会环境。</w:t>
      </w:r>
    </w:p>
    <w:p w14:paraId="238038E8" w14:textId="77777777" w:rsidR="00044708" w:rsidRDefault="00044708">
      <w:pPr>
        <w:rPr>
          <w:rFonts w:hint="eastAsia"/>
        </w:rPr>
      </w:pPr>
    </w:p>
    <w:p w14:paraId="59AB64EA" w14:textId="77777777" w:rsidR="00044708" w:rsidRDefault="00044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06FB" w14:textId="77777777" w:rsidR="00044708" w:rsidRDefault="00044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0E56" w14:textId="1F4B38C8" w:rsidR="00D57296" w:rsidRDefault="00D57296"/>
    <w:sectPr w:rsidR="00D5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96"/>
    <w:rsid w:val="00044708"/>
    <w:rsid w:val="002D2887"/>
    <w:rsid w:val="00D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CA57-B53D-41C4-8D64-B10D52EC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