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C984" w14:textId="77777777" w:rsidR="00B04BA4" w:rsidRDefault="00B04BA4">
      <w:pPr>
        <w:rPr>
          <w:rFonts w:hint="eastAsia"/>
        </w:rPr>
      </w:pPr>
      <w:r>
        <w:rPr>
          <w:rFonts w:hint="eastAsia"/>
        </w:rPr>
        <w:t>不菲的拼音：通往汉字音韵世界的钥匙</w:t>
      </w:r>
    </w:p>
    <w:p w14:paraId="3C26EDC3" w14:textId="77777777" w:rsidR="00B04BA4" w:rsidRDefault="00B04BA4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在汉语的世界里，每一个汉字都有其独特的发音，而拼音则是连接这些发音与文字之间的桥梁。"不菲"的拼音是 "bù fěi"，它不仅仅是一组简单的字母组合，更是理解这两个字背后深意的敲门砖。"不"字在这里代表着否定或是强调，而"菲"则有着丰富的含义，从微薄到美丽，它象征着事物的多样性。当我们用拼音来拼读“不菲”时，我们实际上是在探索一个语言和文化的宝库。</w:t>
      </w:r>
    </w:p>
    <w:p w14:paraId="03343D6C" w14:textId="77777777" w:rsidR="00B04BA4" w:rsidRDefault="00B04BA4">
      <w:pPr>
        <w:rPr>
          <w:rFonts w:hint="eastAsia"/>
        </w:rPr>
      </w:pPr>
    </w:p>
    <w:p w14:paraId="540BB023" w14:textId="77777777" w:rsidR="00B04BA4" w:rsidRDefault="00B0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5AB3" w14:textId="77777777" w:rsidR="00B04BA4" w:rsidRDefault="00B04BA4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61717C07" w14:textId="77777777" w:rsidR="00B04BA4" w:rsidRDefault="00B04BA4">
      <w:pPr>
        <w:rPr>
          <w:rFonts w:hint="eastAsia"/>
        </w:rPr>
      </w:pPr>
      <w:r>
        <w:rPr>
          <w:rFonts w:hint="eastAsia"/>
        </w:rPr>
        <w:t>拼音的历史可以追溯到几个世纪以前，但现代汉语拼音方案正式发布于1958年。这个方案是由中国语言学家们精心设计，旨在简化汉字学习过程，并为非母语者提供一条便捷的学习路径。通过将复杂的汉字转化为相对容易掌握的字母符号，拼音使得人们能够更快地掌握汉语的发音规则，对于促进教育普及和文化交流起到了至关重要的作用。</w:t>
      </w:r>
    </w:p>
    <w:p w14:paraId="51B83FD2" w14:textId="77777777" w:rsidR="00B04BA4" w:rsidRDefault="00B04BA4">
      <w:pPr>
        <w:rPr>
          <w:rFonts w:hint="eastAsia"/>
        </w:rPr>
      </w:pPr>
    </w:p>
    <w:p w14:paraId="3EE8CBA5" w14:textId="77777777" w:rsidR="00B04BA4" w:rsidRDefault="00B0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3224C" w14:textId="77777777" w:rsidR="00B04BA4" w:rsidRDefault="00B04BA4">
      <w:pPr>
        <w:rPr>
          <w:rFonts w:hint="eastAsia"/>
        </w:rPr>
      </w:pPr>
      <w:r>
        <w:rPr>
          <w:rFonts w:hint="eastAsia"/>
        </w:rPr>
        <w:t>如何正确书写“不菲”的拼音</w:t>
      </w:r>
    </w:p>
    <w:p w14:paraId="66348020" w14:textId="77777777" w:rsidR="00B04BA4" w:rsidRDefault="00B04BA4">
      <w:pPr>
        <w:rPr>
          <w:rFonts w:hint="eastAsia"/>
        </w:rPr>
      </w:pPr>
      <w:r>
        <w:rPr>
          <w:rFonts w:hint="eastAsia"/>
        </w:rPr>
        <w:t>要准确地写出“不菲”的拼音，我们需要注意到每个字的声调。在“bù fěi”中，“bù”是一个四声，表示一种强烈的或坚决的语气；而“fěi”，则是三声，带有疑问或者转折的感觉。这种声调的变化赋予了词语更多的表达力，同时也反映了汉语语音的音乐性。当我们在书写拼音时，应当特别注意声调符号的位置，确保它们正确地标记在相应的元音之上。</w:t>
      </w:r>
    </w:p>
    <w:p w14:paraId="14758D19" w14:textId="77777777" w:rsidR="00B04BA4" w:rsidRDefault="00B04BA4">
      <w:pPr>
        <w:rPr>
          <w:rFonts w:hint="eastAsia"/>
        </w:rPr>
      </w:pPr>
    </w:p>
    <w:p w14:paraId="6FE7A20A" w14:textId="77777777" w:rsidR="00B04BA4" w:rsidRDefault="00B0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36A26" w14:textId="77777777" w:rsidR="00B04BA4" w:rsidRDefault="00B04BA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CE48CE" w14:textId="77777777" w:rsidR="00B04BA4" w:rsidRDefault="00B04BA4">
      <w:pPr>
        <w:rPr>
          <w:rFonts w:hint="eastAsia"/>
        </w:rPr>
      </w:pPr>
      <w:r>
        <w:rPr>
          <w:rFonts w:hint="eastAsia"/>
        </w:rPr>
        <w:t>拼音不仅在学校教育中扮演着重要角色，在日常生活中也无处不在。例如，在输入法中，拼音是打字的基础；在地图上，地名通常会附带拼音注释以便于外国游客识别；而在商务交流中，正确的拼音可以帮助避免因发音不准造成的误解。对于“不菲”这样的词汇来说，懂得其拼音有助于更精准地传达信息，无论是书面还是口语表达。</w:t>
      </w:r>
    </w:p>
    <w:p w14:paraId="0198C36C" w14:textId="77777777" w:rsidR="00B04BA4" w:rsidRDefault="00B04BA4">
      <w:pPr>
        <w:rPr>
          <w:rFonts w:hint="eastAsia"/>
        </w:rPr>
      </w:pPr>
    </w:p>
    <w:p w14:paraId="4381F3A5" w14:textId="77777777" w:rsidR="00B04BA4" w:rsidRDefault="00B0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3D9F" w14:textId="77777777" w:rsidR="00B04BA4" w:rsidRDefault="00B04BA4">
      <w:pPr>
        <w:rPr>
          <w:rFonts w:hint="eastAsia"/>
        </w:rPr>
      </w:pPr>
      <w:r>
        <w:rPr>
          <w:rFonts w:hint="eastAsia"/>
        </w:rPr>
        <w:t>总结：“不菲”的拼音所代表的意义</w:t>
      </w:r>
    </w:p>
    <w:p w14:paraId="5AF0FA4A" w14:textId="77777777" w:rsidR="00B04BA4" w:rsidRDefault="00B04BA4">
      <w:pPr>
        <w:rPr>
          <w:rFonts w:hint="eastAsia"/>
        </w:rPr>
      </w:pPr>
      <w:r>
        <w:rPr>
          <w:rFonts w:hint="eastAsia"/>
        </w:rPr>
        <w:t>“不菲”的拼音不仅仅是两个字的简单发音，它是汉语文化的一部分，承载着历史、情感和意义。了解并正确使用拼音，就像是掌握了打开一扇通往古老文明大门的钥匙。对于想要深入学习汉语的人来说，掌握好包括“不菲”在内的各个词汇的拼音，将是他们旅程中不可或缺的一环。</w:t>
      </w:r>
    </w:p>
    <w:p w14:paraId="564F643B" w14:textId="77777777" w:rsidR="00B04BA4" w:rsidRDefault="00B04BA4">
      <w:pPr>
        <w:rPr>
          <w:rFonts w:hint="eastAsia"/>
        </w:rPr>
      </w:pPr>
    </w:p>
    <w:p w14:paraId="2A00223B" w14:textId="77777777" w:rsidR="00B04BA4" w:rsidRDefault="00B04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27DCC" w14:textId="3EC51695" w:rsidR="00512F48" w:rsidRDefault="00512F48"/>
    <w:sectPr w:rsidR="0051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48"/>
    <w:rsid w:val="002D2887"/>
    <w:rsid w:val="00512F48"/>
    <w:rsid w:val="00B0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B9ACA-5643-4A6E-8DFD-6977ABD2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