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DEE3" w14:textId="77777777" w:rsidR="00C022E1" w:rsidRDefault="00C022E1">
      <w:pPr>
        <w:rPr>
          <w:rFonts w:hint="eastAsia"/>
        </w:rPr>
      </w:pPr>
      <w:r>
        <w:rPr>
          <w:rFonts w:hint="eastAsia"/>
        </w:rPr>
        <w:t>不能拼一起的拼音规则</w:t>
      </w:r>
    </w:p>
    <w:p w14:paraId="3B58B839" w14:textId="77777777" w:rsidR="00C022E1" w:rsidRDefault="00C022E1">
      <w:pPr>
        <w:rPr>
          <w:rFonts w:hint="eastAsia"/>
        </w:rPr>
      </w:pPr>
      <w:r>
        <w:rPr>
          <w:rFonts w:hint="eastAsia"/>
        </w:rPr>
        <w:t>汉语拼音是根据汉字的发音而制定的一套表音系统，用于标注和学习普通话。在使用汉语拼音时，有一些特殊的规则需要遵守，其中就包括哪些拼音字母组合是不允许拼在一起的。这些规则不仅影响着单词的正确书写，还关系到语言的学习者是否能够准确地理解和使用汉语。今天，我们就来深入探讨一下“不能拼一起的拼音规则”。</w:t>
      </w:r>
    </w:p>
    <w:p w14:paraId="7F2E594E" w14:textId="77777777" w:rsidR="00C022E1" w:rsidRDefault="00C022E1">
      <w:pPr>
        <w:rPr>
          <w:rFonts w:hint="eastAsia"/>
        </w:rPr>
      </w:pPr>
    </w:p>
    <w:p w14:paraId="1535E932" w14:textId="77777777" w:rsidR="00C022E1" w:rsidRDefault="00C02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3AB11" w14:textId="77777777" w:rsidR="00C022E1" w:rsidRDefault="00C022E1">
      <w:pPr>
        <w:rPr>
          <w:rFonts w:hint="eastAsia"/>
        </w:rPr>
      </w:pPr>
      <w:r>
        <w:rPr>
          <w:rFonts w:hint="eastAsia"/>
        </w:rPr>
        <w:t>声母与韵母的搭配限制</w:t>
      </w:r>
    </w:p>
    <w:p w14:paraId="31CBD898" w14:textId="77777777" w:rsidR="00C022E1" w:rsidRDefault="00C022E1">
      <w:pPr>
        <w:rPr>
          <w:rFonts w:hint="eastAsia"/>
        </w:rPr>
      </w:pPr>
      <w:r>
        <w:rPr>
          <w:rFonts w:hint="eastAsia"/>
        </w:rPr>
        <w:t>汉语拼音由声母、韵母和声调三部分组成。在构建一个完整的音节时，并非所有的声母都可以与任何韵母相拼。例如，b、p、m、f四个声母可以与大多数的单韵母和复韵母相拼，但它们就不能与ü开头的韵母（如ün、üe）相拼。相反，j、q、x三个声母则只能与ü开头的韵母相拼，但在实际书写中，上面的两点会被省略。z、c、s这三个平舌音声母不与ieng这样的后鼻韵母相拼，而zh、ch、sh这样的翘舌音声母则可以。</w:t>
      </w:r>
    </w:p>
    <w:p w14:paraId="7BD09B24" w14:textId="77777777" w:rsidR="00C022E1" w:rsidRDefault="00C022E1">
      <w:pPr>
        <w:rPr>
          <w:rFonts w:hint="eastAsia"/>
        </w:rPr>
      </w:pPr>
    </w:p>
    <w:p w14:paraId="0A2AFDD6" w14:textId="77777777" w:rsidR="00C022E1" w:rsidRDefault="00C02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6E25" w14:textId="77777777" w:rsidR="00C022E1" w:rsidRDefault="00C022E1">
      <w:pPr>
        <w:rPr>
          <w:rFonts w:hint="eastAsia"/>
        </w:rPr>
      </w:pPr>
      <w:r>
        <w:rPr>
          <w:rFonts w:hint="eastAsia"/>
        </w:rPr>
        <w:t>零声母音节的规定</w:t>
      </w:r>
    </w:p>
    <w:p w14:paraId="42F568A8" w14:textId="77777777" w:rsidR="00C022E1" w:rsidRDefault="00C022E1">
      <w:pPr>
        <w:rPr>
          <w:rFonts w:hint="eastAsia"/>
        </w:rPr>
      </w:pPr>
      <w:r>
        <w:rPr>
          <w:rFonts w:hint="eastAsia"/>
        </w:rPr>
        <w:t>当一个音节没有声母，直接以元音开始时，我们称之为零声母音节。对于这样的音节，有其特定的书写规定。比如，a、o、e这几个单韵母以及an、ang、en、eng等复韵母可以直接作为零声母音节出现，无需添加额外符号。但是，如果是以i、u、ü开头的单韵母或复韵母，则需要在前面加上y或者w。例如，“衣”写作yi，“乌”写作wu，“鱼”写作yu。这种规定确保了音节的清晰性和辨识度。</w:t>
      </w:r>
    </w:p>
    <w:p w14:paraId="72DAEF64" w14:textId="77777777" w:rsidR="00C022E1" w:rsidRDefault="00C022E1">
      <w:pPr>
        <w:rPr>
          <w:rFonts w:hint="eastAsia"/>
        </w:rPr>
      </w:pPr>
    </w:p>
    <w:p w14:paraId="3C1AF104" w14:textId="77777777" w:rsidR="00C022E1" w:rsidRDefault="00C02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A21D" w14:textId="77777777" w:rsidR="00C022E1" w:rsidRDefault="00C022E1">
      <w:pPr>
        <w:rPr>
          <w:rFonts w:hint="eastAsia"/>
        </w:rPr>
      </w:pPr>
      <w:r>
        <w:rPr>
          <w:rFonts w:hint="eastAsia"/>
        </w:rPr>
        <w:t>特殊韵母的处理方式</w:t>
      </w:r>
    </w:p>
    <w:p w14:paraId="39CFB903" w14:textId="77777777" w:rsidR="00C022E1" w:rsidRDefault="00C022E1">
      <w:pPr>
        <w:rPr>
          <w:rFonts w:hint="eastAsia"/>
        </w:rPr>
      </w:pPr>
      <w:r>
        <w:rPr>
          <w:rFonts w:hint="eastAsia"/>
        </w:rPr>
        <w:t>汉语拼音中还有一些特殊的韵母，它们在与其他元素结合时有着独特的规则。例如，er这个特殊的韵母永远不和其他韵母相拼，它只出现在音节的最后的总结位置，构成独立的音节，如“儿”、“耳”。iong这个韵母只跟j、q、x三个声母相拼，如“炯”、“琼”、“雄”，而不会出现在其他情况下。这些特殊韵母的存在增加了汉语拼音系统的复杂性，同时也体现了汉语语音的独特之处。</w:t>
      </w:r>
    </w:p>
    <w:p w14:paraId="2BBE7E61" w14:textId="77777777" w:rsidR="00C022E1" w:rsidRDefault="00C022E1">
      <w:pPr>
        <w:rPr>
          <w:rFonts w:hint="eastAsia"/>
        </w:rPr>
      </w:pPr>
    </w:p>
    <w:p w14:paraId="01E43A99" w14:textId="77777777" w:rsidR="00C022E1" w:rsidRDefault="00C02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B1BF" w14:textId="77777777" w:rsidR="00C022E1" w:rsidRDefault="00C022E1">
      <w:pPr>
        <w:rPr>
          <w:rFonts w:hint="eastAsia"/>
        </w:rPr>
      </w:pPr>
      <w:r>
        <w:rPr>
          <w:rFonts w:hint="eastAsia"/>
        </w:rPr>
        <w:t>辅音收尾音节的约束</w:t>
      </w:r>
    </w:p>
    <w:p w14:paraId="4A6C4D93" w14:textId="77777777" w:rsidR="00C022E1" w:rsidRDefault="00C022E1">
      <w:pPr>
        <w:rPr>
          <w:rFonts w:hint="eastAsia"/>
        </w:rPr>
      </w:pPr>
      <w:r>
        <w:rPr>
          <w:rFonts w:hint="eastAsia"/>
        </w:rPr>
        <w:t>汉语拼音中的一些音节是以辅音n或ng最后的总结的，即所谓的前鼻音和后鼻音。然而，并不是所有韵母都能与这两个辅音相拼。例如，ian、uan、üan这样的韵母可以加n形成前鼻音，但不能加ng形成后鼻音；而iang、uang、iong这样的韵母则只能加ng形成后鼻音，却不能加n。这种规律有助于区分不同音节之间的细微差别，也是掌握汉语发音的重要一环。</w:t>
      </w:r>
    </w:p>
    <w:p w14:paraId="79AD7DD7" w14:textId="77777777" w:rsidR="00C022E1" w:rsidRDefault="00C022E1">
      <w:pPr>
        <w:rPr>
          <w:rFonts w:hint="eastAsia"/>
        </w:rPr>
      </w:pPr>
    </w:p>
    <w:p w14:paraId="12420648" w14:textId="77777777" w:rsidR="00C022E1" w:rsidRDefault="00C02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1E8B8" w14:textId="77777777" w:rsidR="00C022E1" w:rsidRDefault="00C022E1">
      <w:pPr>
        <w:rPr>
          <w:rFonts w:hint="eastAsia"/>
        </w:rPr>
      </w:pPr>
      <w:r>
        <w:rPr>
          <w:rFonts w:hint="eastAsia"/>
        </w:rPr>
        <w:t>最后的总结</w:t>
      </w:r>
    </w:p>
    <w:p w14:paraId="6D45B7F4" w14:textId="77777777" w:rsidR="00C022E1" w:rsidRDefault="00C022E1">
      <w:pPr>
        <w:rPr>
          <w:rFonts w:hint="eastAsia"/>
        </w:rPr>
      </w:pPr>
      <w:r>
        <w:rPr>
          <w:rFonts w:hint="eastAsia"/>
        </w:rPr>
        <w:t>汉语拼音中的“不能拼一起”的规则主要体现在声母与韵母的搭配、零声母音节的书写、特殊韵母的处理以及辅音收尾音节的约束等方面。了解并掌握这些规则，对于正确书写汉语拼音、提高普通话水平具有重要意义。这些规则也反映了汉语语音系统的内在逻辑和结构特点，为语言研究提供了丰富的素材。通过不断地练习和应用，我们可以更好地理解并运用汉语拼音，享受语言交流带来的乐趣。</w:t>
      </w:r>
    </w:p>
    <w:p w14:paraId="201F0091" w14:textId="77777777" w:rsidR="00C022E1" w:rsidRDefault="00C022E1">
      <w:pPr>
        <w:rPr>
          <w:rFonts w:hint="eastAsia"/>
        </w:rPr>
      </w:pPr>
    </w:p>
    <w:p w14:paraId="2FDAAD59" w14:textId="77777777" w:rsidR="00C022E1" w:rsidRDefault="00C02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DBFB4" w14:textId="606578DD" w:rsidR="009C1A25" w:rsidRDefault="009C1A25"/>
    <w:sectPr w:rsidR="009C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25"/>
    <w:rsid w:val="002D2887"/>
    <w:rsid w:val="009C1A25"/>
    <w:rsid w:val="00C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7FFC-83C5-4D08-B8A6-387958F0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