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C7C0" w14:textId="77777777" w:rsidR="005861B0" w:rsidRDefault="005861B0">
      <w:pPr>
        <w:rPr>
          <w:rFonts w:hint="eastAsia"/>
        </w:rPr>
      </w:pPr>
      <w:r>
        <w:rPr>
          <w:rFonts w:hint="eastAsia"/>
        </w:rPr>
        <w:t>不胖不瘦的拼音：Bù Pàng Bù Shòu</w:t>
      </w:r>
    </w:p>
    <w:p w14:paraId="6E52E892" w14:textId="77777777" w:rsidR="005861B0" w:rsidRDefault="005861B0">
      <w:pPr>
        <w:rPr>
          <w:rFonts w:hint="eastAsia"/>
        </w:rPr>
      </w:pPr>
      <w:r>
        <w:rPr>
          <w:rFonts w:hint="eastAsia"/>
        </w:rPr>
        <w:t>在汉语中，“不胖不瘦”的拼音是“Bù Pàng Bù Shòu”。这个表达用来描述一个人的身体形态既不过于丰满，也不显得消瘦。它描绘了一种健康、均衡的理想体型，在中国文化里通常与良好的生活习惯和平衡的饮食联系在一起。人们常用这句话来形容那些拥有适中体态的人，意味着他们的身体状况处于一个较为理想的状态。</w:t>
      </w:r>
    </w:p>
    <w:p w14:paraId="0E743946" w14:textId="77777777" w:rsidR="005861B0" w:rsidRDefault="005861B0">
      <w:pPr>
        <w:rPr>
          <w:rFonts w:hint="eastAsia"/>
        </w:rPr>
      </w:pPr>
    </w:p>
    <w:p w14:paraId="135F37F4" w14:textId="77777777" w:rsidR="005861B0" w:rsidRDefault="0058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50A7" w14:textId="77777777" w:rsidR="005861B0" w:rsidRDefault="005861B0">
      <w:pPr>
        <w:rPr>
          <w:rFonts w:hint="eastAsia"/>
        </w:rPr>
      </w:pPr>
      <w:r>
        <w:rPr>
          <w:rFonts w:hint="eastAsia"/>
        </w:rPr>
        <w:t>追求健康的体态</w:t>
      </w:r>
    </w:p>
    <w:p w14:paraId="43E20DD2" w14:textId="77777777" w:rsidR="005861B0" w:rsidRDefault="005861B0">
      <w:pPr>
        <w:rPr>
          <w:rFonts w:hint="eastAsia"/>
        </w:rPr>
      </w:pPr>
      <w:r>
        <w:rPr>
          <w:rFonts w:hint="eastAsia"/>
        </w:rPr>
        <w:t>对于许多人来说，保持“不胖不瘦”的状态不仅仅是为了外表的美观，更是为了维持身体健康。现代生活节奏快，工作压力大，容易导致饮食不规律和缺乏运动，这些都是影响体重的因素。因此，很多人开始重视健康管理，通过合理的膳食搭配和适当的体育锻炼来达到并保持理想的体重。这种生活方式不仅有助于预防多种慢性疾病，如糖尿病、高血压等，而且对心理健康也有着积极的影响。</w:t>
      </w:r>
    </w:p>
    <w:p w14:paraId="6F3C3BE0" w14:textId="77777777" w:rsidR="005861B0" w:rsidRDefault="005861B0">
      <w:pPr>
        <w:rPr>
          <w:rFonts w:hint="eastAsia"/>
        </w:rPr>
      </w:pPr>
    </w:p>
    <w:p w14:paraId="370E23DB" w14:textId="77777777" w:rsidR="005861B0" w:rsidRDefault="0058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3B75" w14:textId="77777777" w:rsidR="005861B0" w:rsidRDefault="005861B0">
      <w:pPr>
        <w:rPr>
          <w:rFonts w:hint="eastAsia"/>
        </w:rPr>
      </w:pPr>
      <w:r>
        <w:rPr>
          <w:rFonts w:hint="eastAsia"/>
        </w:rPr>
        <w:t>文化中的审美观念</w:t>
      </w:r>
    </w:p>
    <w:p w14:paraId="2B71EEC9" w14:textId="77777777" w:rsidR="005861B0" w:rsidRDefault="005861B0">
      <w:pPr>
        <w:rPr>
          <w:rFonts w:hint="eastAsia"/>
        </w:rPr>
      </w:pPr>
      <w:r>
        <w:rPr>
          <w:rFonts w:hint="eastAsia"/>
        </w:rPr>
        <w:t>在中国传统文化中，美的标准并非一成不变。“不胖不瘦”这一概念体现了古人对和谐之美的追求。历史上，不同的朝代有着不同的审美偏好，但适度和自然一直被推崇为美的重要组成部分。例如，在绘画和雕塑艺术作品中，艺术家们常常塑造出体态匀称的人物形象，传达出一种平和、宁静的美感。即使到了今天，尽管社会上存在着多样化的美丽定义，但是那种介于胖瘦之间的恰到好处仍然受到广泛的喜爱。</w:t>
      </w:r>
    </w:p>
    <w:p w14:paraId="234B5C0C" w14:textId="77777777" w:rsidR="005861B0" w:rsidRDefault="005861B0">
      <w:pPr>
        <w:rPr>
          <w:rFonts w:hint="eastAsia"/>
        </w:rPr>
      </w:pPr>
    </w:p>
    <w:p w14:paraId="16F4594B" w14:textId="77777777" w:rsidR="005861B0" w:rsidRDefault="0058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A742" w14:textId="77777777" w:rsidR="005861B0" w:rsidRDefault="005861B0">
      <w:pPr>
        <w:rPr>
          <w:rFonts w:hint="eastAsia"/>
        </w:rPr>
      </w:pPr>
      <w:r>
        <w:rPr>
          <w:rFonts w:hint="eastAsia"/>
        </w:rPr>
        <w:t>个人形象管理</w:t>
      </w:r>
    </w:p>
    <w:p w14:paraId="31408E5F" w14:textId="77777777" w:rsidR="005861B0" w:rsidRDefault="005861B0">
      <w:pPr>
        <w:rPr>
          <w:rFonts w:hint="eastAsia"/>
        </w:rPr>
      </w:pPr>
      <w:r>
        <w:rPr>
          <w:rFonts w:hint="eastAsia"/>
        </w:rPr>
        <w:t>随着生活水平的提高，越来越多的人开始关注自己的外貌和个人形象。除了穿着打扮之外，体型也是其中一个重要方面。拥有一个“不胖不瘦”的身材，可以让人在选择服装时更加自信，并且能够更好地展现个人魅力。良好的体型还反映了一个人的生活态度——注重自我提升、珍惜自身健康。然而，值得注意的是，每个人都有自己独特的身体构造，所谓的“标准体型”应当基于个体差异而定，而非盲目追随某种固定的模式。</w:t>
      </w:r>
    </w:p>
    <w:p w14:paraId="3E115D82" w14:textId="77777777" w:rsidR="005861B0" w:rsidRDefault="005861B0">
      <w:pPr>
        <w:rPr>
          <w:rFonts w:hint="eastAsia"/>
        </w:rPr>
      </w:pPr>
    </w:p>
    <w:p w14:paraId="32108B5A" w14:textId="77777777" w:rsidR="005861B0" w:rsidRDefault="0058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E62C" w14:textId="77777777" w:rsidR="005861B0" w:rsidRDefault="005861B0">
      <w:pPr>
        <w:rPr>
          <w:rFonts w:hint="eastAsia"/>
        </w:rPr>
      </w:pPr>
      <w:r>
        <w:rPr>
          <w:rFonts w:hint="eastAsia"/>
        </w:rPr>
        <w:t>科学地看待体重问题</w:t>
      </w:r>
    </w:p>
    <w:p w14:paraId="655A3EF2" w14:textId="77777777" w:rsidR="005861B0" w:rsidRDefault="005861B0">
      <w:pPr>
        <w:rPr>
          <w:rFonts w:hint="eastAsia"/>
        </w:rPr>
      </w:pPr>
      <w:r>
        <w:rPr>
          <w:rFonts w:hint="eastAsia"/>
        </w:rPr>
        <w:t>虽然“不胖不瘦”听起来很诱人，但实际上如何定义以及实现这样的目标却需要科学的方法。了解自己的体质指数（BMI）是非常重要的一步。通过计算身高和体重的比例，我们可以初步判断自己是否处于正常范围内。接着，根据个人的具体情况制定合适的减肥或增肌计划。无论是增加还是减少体重，都应该遵循循序渐进的原则，避免采取极端措施。定期监测身体变化，并及时调整方案，确保整个过程安全有效。</w:t>
      </w:r>
    </w:p>
    <w:p w14:paraId="3EB8D4B6" w14:textId="77777777" w:rsidR="005861B0" w:rsidRDefault="005861B0">
      <w:pPr>
        <w:rPr>
          <w:rFonts w:hint="eastAsia"/>
        </w:rPr>
      </w:pPr>
    </w:p>
    <w:p w14:paraId="4F00E8A8" w14:textId="77777777" w:rsidR="005861B0" w:rsidRDefault="0058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D1B7A" w14:textId="77777777" w:rsidR="005861B0" w:rsidRDefault="005861B0">
      <w:pPr>
        <w:rPr>
          <w:rFonts w:hint="eastAsia"/>
        </w:rPr>
      </w:pPr>
      <w:r>
        <w:rPr>
          <w:rFonts w:hint="eastAsia"/>
        </w:rPr>
        <w:t>最后的总结</w:t>
      </w:r>
    </w:p>
    <w:p w14:paraId="628E0A72" w14:textId="77777777" w:rsidR="005861B0" w:rsidRDefault="005861B0">
      <w:pPr>
        <w:rPr>
          <w:rFonts w:hint="eastAsia"/>
        </w:rPr>
      </w:pPr>
      <w:r>
        <w:rPr>
          <w:rFonts w:hint="eastAsia"/>
        </w:rPr>
        <w:t>“不胖不瘦”不仅仅是一个简单的形容词，它代表着一种健康的生活方式以及积极向上的生活态度。在这个注重效率与速度的时代背景下，让我们不忘停下脚步欣赏沿途风景的也要记得照顾好自己的身体，努力追求属于自己的那份“不胖不瘦”的美好。</w:t>
      </w:r>
    </w:p>
    <w:p w14:paraId="1C639043" w14:textId="77777777" w:rsidR="005861B0" w:rsidRDefault="005861B0">
      <w:pPr>
        <w:rPr>
          <w:rFonts w:hint="eastAsia"/>
        </w:rPr>
      </w:pPr>
    </w:p>
    <w:p w14:paraId="0DF8DC9A" w14:textId="77777777" w:rsidR="005861B0" w:rsidRDefault="00586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B29A1" w14:textId="32A20DD1" w:rsidR="00A17D84" w:rsidRDefault="00A17D84"/>
    <w:sectPr w:rsidR="00A1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84"/>
    <w:rsid w:val="002D2887"/>
    <w:rsid w:val="005861B0"/>
    <w:rsid w:val="00A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CE55-A6CC-46AB-BE2C-5C0628C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