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CD30F" w14:textId="77777777" w:rsidR="00C81C18" w:rsidRDefault="00C81C18">
      <w:pPr>
        <w:rPr>
          <w:rFonts w:hint="eastAsia"/>
        </w:rPr>
      </w:pPr>
      <w:r>
        <w:rPr>
          <w:rFonts w:hint="eastAsia"/>
        </w:rPr>
        <w:t>不知所措的拼音：bù zhī suǒ cuò</w:t>
      </w:r>
    </w:p>
    <w:p w14:paraId="2EF0B70A" w14:textId="77777777" w:rsidR="00C81C18" w:rsidRDefault="00C81C18">
      <w:pPr>
        <w:rPr>
          <w:rFonts w:hint="eastAsia"/>
        </w:rPr>
      </w:pPr>
      <w:r>
        <w:rPr>
          <w:rFonts w:hint="eastAsia"/>
        </w:rPr>
        <w:t>在汉语的世界里，每个词汇都有其独特的发音和意义，而“不知所措”这个成语便是其中的一员。它由四个汉字组成，对应的拼音是“bù zhī suǒ cuò”。当我们初次接触到这四个字时，或许会因为它的结构和含义感到一丝陌生，但随着我们深入学习和理解，就会发现这个成语背后蕴含着丰富的情感和文化内涵。</w:t>
      </w:r>
    </w:p>
    <w:p w14:paraId="2BC2B656" w14:textId="77777777" w:rsidR="00C81C18" w:rsidRDefault="00C81C18">
      <w:pPr>
        <w:rPr>
          <w:rFonts w:hint="eastAsia"/>
        </w:rPr>
      </w:pPr>
    </w:p>
    <w:p w14:paraId="2B380BFE" w14:textId="77777777" w:rsidR="00C81C18" w:rsidRDefault="00C81C18">
      <w:pPr>
        <w:rPr>
          <w:rFonts w:hint="eastAsia"/>
        </w:rPr>
      </w:pPr>
      <w:r>
        <w:rPr>
          <w:rFonts w:hint="eastAsia"/>
        </w:rPr>
        <w:t xml:space="preserve"> </w:t>
      </w:r>
    </w:p>
    <w:p w14:paraId="0DC82218" w14:textId="77777777" w:rsidR="00C81C18" w:rsidRDefault="00C81C18">
      <w:pPr>
        <w:rPr>
          <w:rFonts w:hint="eastAsia"/>
        </w:rPr>
      </w:pPr>
      <w:r>
        <w:rPr>
          <w:rFonts w:hint="eastAsia"/>
        </w:rPr>
        <w:t>成语的构成与历史渊源</w:t>
      </w:r>
    </w:p>
    <w:p w14:paraId="38727680" w14:textId="77777777" w:rsidR="00C81C18" w:rsidRDefault="00C81C18">
      <w:pPr>
        <w:rPr>
          <w:rFonts w:hint="eastAsia"/>
        </w:rPr>
      </w:pPr>
      <w:r>
        <w:rPr>
          <w:rFonts w:hint="eastAsia"/>
        </w:rPr>
        <w:t>“不知所措”可以拆解为两部分：“不知”意味着不知道、不了解；“所措”则表示采取什么措施或行动。“不知所措”最早出现在《史记·刺客列传》中，用来形容一个人在面对突如其来的状况时，由于缺乏准备或经验，无法做出正确的反应。从古至今，这一成语一直被广泛使用，反映了人们在处理突发情况时可能遇到的心理状态。</w:t>
      </w:r>
    </w:p>
    <w:p w14:paraId="143CC588" w14:textId="77777777" w:rsidR="00C81C18" w:rsidRDefault="00C81C18">
      <w:pPr>
        <w:rPr>
          <w:rFonts w:hint="eastAsia"/>
        </w:rPr>
      </w:pPr>
    </w:p>
    <w:p w14:paraId="1A97C92F" w14:textId="77777777" w:rsidR="00C81C18" w:rsidRDefault="00C81C18">
      <w:pPr>
        <w:rPr>
          <w:rFonts w:hint="eastAsia"/>
        </w:rPr>
      </w:pPr>
      <w:r>
        <w:rPr>
          <w:rFonts w:hint="eastAsia"/>
        </w:rPr>
        <w:t xml:space="preserve"> </w:t>
      </w:r>
    </w:p>
    <w:p w14:paraId="46EB8BB4" w14:textId="77777777" w:rsidR="00C81C18" w:rsidRDefault="00C81C18">
      <w:pPr>
        <w:rPr>
          <w:rFonts w:hint="eastAsia"/>
        </w:rPr>
      </w:pPr>
      <w:r>
        <w:rPr>
          <w:rFonts w:hint="eastAsia"/>
        </w:rPr>
        <w:t>成语的现代用法</w:t>
      </w:r>
    </w:p>
    <w:p w14:paraId="5492E8A5" w14:textId="77777777" w:rsidR="00C81C18" w:rsidRDefault="00C81C18">
      <w:pPr>
        <w:rPr>
          <w:rFonts w:hint="eastAsia"/>
        </w:rPr>
      </w:pPr>
      <w:r>
        <w:rPr>
          <w:rFonts w:hint="eastAsia"/>
        </w:rPr>
        <w:t>在现代社会，“不知所措”不仅限于描述历史事件中的情境，更成为了日常生活中常用的表达方式。无论是学生面对考试的压力，还是职场人士应对工作中的挑战，当他们突然遭遇超出自己预期的事情时，都可能会感到不知所措。在人际交往中，如果遇到难以预料的态度转变或是复杂的人际关系问题，也容易让人产生这种感觉。因此，“不知所措”不仅是对个人情感的描绘，也是社会现象的一种反映。</w:t>
      </w:r>
    </w:p>
    <w:p w14:paraId="012C2EDB" w14:textId="77777777" w:rsidR="00C81C18" w:rsidRDefault="00C81C18">
      <w:pPr>
        <w:rPr>
          <w:rFonts w:hint="eastAsia"/>
        </w:rPr>
      </w:pPr>
    </w:p>
    <w:p w14:paraId="19A226EF" w14:textId="77777777" w:rsidR="00C81C18" w:rsidRDefault="00C81C18">
      <w:pPr>
        <w:rPr>
          <w:rFonts w:hint="eastAsia"/>
        </w:rPr>
      </w:pPr>
      <w:r>
        <w:rPr>
          <w:rFonts w:hint="eastAsia"/>
        </w:rPr>
        <w:t xml:space="preserve"> </w:t>
      </w:r>
    </w:p>
    <w:p w14:paraId="6289B4BB" w14:textId="77777777" w:rsidR="00C81C18" w:rsidRDefault="00C81C18">
      <w:pPr>
        <w:rPr>
          <w:rFonts w:hint="eastAsia"/>
        </w:rPr>
      </w:pPr>
      <w:r>
        <w:rPr>
          <w:rFonts w:hint="eastAsia"/>
        </w:rPr>
        <w:t>如何应对“不知所措”的情绪</w:t>
      </w:r>
    </w:p>
    <w:p w14:paraId="5F000A83" w14:textId="77777777" w:rsidR="00C81C18" w:rsidRDefault="00C81C18">
      <w:pPr>
        <w:rPr>
          <w:rFonts w:hint="eastAsia"/>
        </w:rPr>
      </w:pPr>
      <w:r>
        <w:rPr>
          <w:rFonts w:hint="eastAsia"/>
        </w:rPr>
        <w:t>既然“不知所措”是一种常见的情绪体验，那么学会有效地管理和应对就显得尤为重要。保持冷静是关键。当发现自己处于这样的状态时，不妨先深呼吸几次，让自己有片刻的时间整理思绪。尝试分析当前的情况，找出问题的核心所在。通过理性的思考，往往能够找到解决问题的方法。不要害怕寻求帮助。向朋友、家人或者专业人士倾诉自己的困惑，也许他们会提供不同的视角和建议，帮助你走出迷茫。</w:t>
      </w:r>
    </w:p>
    <w:p w14:paraId="6016AE48" w14:textId="77777777" w:rsidR="00C81C18" w:rsidRDefault="00C81C18">
      <w:pPr>
        <w:rPr>
          <w:rFonts w:hint="eastAsia"/>
        </w:rPr>
      </w:pPr>
    </w:p>
    <w:p w14:paraId="79F77E02" w14:textId="77777777" w:rsidR="00C81C18" w:rsidRDefault="00C81C18">
      <w:pPr>
        <w:rPr>
          <w:rFonts w:hint="eastAsia"/>
        </w:rPr>
      </w:pPr>
      <w:r>
        <w:rPr>
          <w:rFonts w:hint="eastAsia"/>
        </w:rPr>
        <w:t xml:space="preserve"> </w:t>
      </w:r>
    </w:p>
    <w:p w14:paraId="659986B9" w14:textId="77777777" w:rsidR="00C81C18" w:rsidRDefault="00C81C18">
      <w:pPr>
        <w:rPr>
          <w:rFonts w:hint="eastAsia"/>
        </w:rPr>
      </w:pPr>
      <w:r>
        <w:rPr>
          <w:rFonts w:hint="eastAsia"/>
        </w:rPr>
        <w:t>从“不知所措”到成长的机会</w:t>
      </w:r>
    </w:p>
    <w:p w14:paraId="2C5477BB" w14:textId="77777777" w:rsidR="00C81C18" w:rsidRDefault="00C81C18">
      <w:pPr>
        <w:rPr>
          <w:rFonts w:hint="eastAsia"/>
        </w:rPr>
      </w:pPr>
      <w:r>
        <w:rPr>
          <w:rFonts w:hint="eastAsia"/>
        </w:rPr>
        <w:t>每一次经历“不知所措”，其实都是一个自我提升的过程。虽然在当时看来，这种情绪可能会给我们带来困扰，但从长远来看，它促使我们去学习新的知识、技能，以及培养解决问题的能力。正是这些经历，让我们逐渐变得更加成熟和坚强。所以，当再次面临类似的处境时，不妨把它当作一次锻炼自我的机会，勇敢地迎接挑战吧。</w:t>
      </w:r>
    </w:p>
    <w:p w14:paraId="7B8983C6" w14:textId="77777777" w:rsidR="00C81C18" w:rsidRDefault="00C81C18">
      <w:pPr>
        <w:rPr>
          <w:rFonts w:hint="eastAsia"/>
        </w:rPr>
      </w:pPr>
    </w:p>
    <w:p w14:paraId="0F5391EA" w14:textId="77777777" w:rsidR="00C81C18" w:rsidRDefault="00C81C18">
      <w:pPr>
        <w:rPr>
          <w:rFonts w:hint="eastAsia"/>
        </w:rPr>
      </w:pPr>
      <w:r>
        <w:rPr>
          <w:rFonts w:hint="eastAsia"/>
        </w:rPr>
        <w:t xml:space="preserve"> </w:t>
      </w:r>
    </w:p>
    <w:p w14:paraId="7D01CACB" w14:textId="77777777" w:rsidR="00C81C18" w:rsidRDefault="00C81C18">
      <w:pPr>
        <w:rPr>
          <w:rFonts w:hint="eastAsia"/>
        </w:rPr>
      </w:pPr>
      <w:r>
        <w:rPr>
          <w:rFonts w:hint="eastAsia"/>
        </w:rPr>
        <w:t>最后的总结</w:t>
      </w:r>
    </w:p>
    <w:p w14:paraId="5E1AA522" w14:textId="77777777" w:rsidR="00C81C18" w:rsidRDefault="00C81C18">
      <w:pPr>
        <w:rPr>
          <w:rFonts w:hint="eastAsia"/>
        </w:rPr>
      </w:pPr>
      <w:r>
        <w:rPr>
          <w:rFonts w:hint="eastAsia"/>
        </w:rPr>
        <w:t>“不知所措”不仅仅是一个简单的成语，它承载了无数人的故事和情感。通过理解和掌握这个成语的含义及其背后的文化价值，我们可以更好地认识自己，也能更加从容地面对生活中的种种不确定性。希望每一位读者都能在阅读完这篇文章后，对于“不知所措”有更深一层的理解，并且在未来的生活道路上，无论遇到什么困难都能够坚定信心，积极应对。</w:t>
      </w:r>
    </w:p>
    <w:p w14:paraId="4658486B" w14:textId="77777777" w:rsidR="00C81C18" w:rsidRDefault="00C81C18">
      <w:pPr>
        <w:rPr>
          <w:rFonts w:hint="eastAsia"/>
        </w:rPr>
      </w:pPr>
    </w:p>
    <w:p w14:paraId="5EB63945" w14:textId="77777777" w:rsidR="00C81C18" w:rsidRDefault="00C81C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CF0A43" w14:textId="43DF0B03" w:rsidR="00407504" w:rsidRDefault="00407504"/>
    <w:sectPr w:rsidR="004075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504"/>
    <w:rsid w:val="002D2887"/>
    <w:rsid w:val="00407504"/>
    <w:rsid w:val="00C8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053AE7-7F7B-4ABE-94D1-77A445036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75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75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75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75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75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75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75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75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75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75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75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75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75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75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75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75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75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75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75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75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75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75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75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75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75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75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75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75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75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2025-06-01T14:03:00Z</dcterms:created>
  <dcterms:modified xsi:type="dcterms:W3CDTF">2025-06-01T14:03:00Z</dcterms:modified>
</cp:coreProperties>
</file>