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A60CAB" w14:textId="77777777" w:rsidR="007168D6" w:rsidRDefault="007168D6">
      <w:pPr>
        <w:rPr>
          <w:rFonts w:hint="eastAsia"/>
        </w:rPr>
      </w:pPr>
      <w:r>
        <w:rPr>
          <w:rFonts w:hint="eastAsia"/>
        </w:rPr>
        <w:t>不省人事不由分说拼：解读独特表达</w:t>
      </w:r>
    </w:p>
    <w:p w14:paraId="103B6B25" w14:textId="77777777" w:rsidR="007168D6" w:rsidRDefault="007168D6">
      <w:pPr>
        <w:rPr>
          <w:rFonts w:hint="eastAsia"/>
        </w:rPr>
      </w:pPr>
      <w:r>
        <w:rPr>
          <w:rFonts w:hint="eastAsia"/>
        </w:rPr>
        <w:t>“不省人事不由分说拼”这样的标题，乍看之下似乎是一串毫不相关的词语的堆砌，但其实它隐含着一种独特的语言风格和文化现象。在汉语中，词语的巧妙组合可以创造出令人玩味的新意。这个标题将三个看似无关的成语或俗语片段连在一起，却意外地勾勒出一幅生动的画面，仿佛在描述一个情景急迫、不容细思的瞬间。</w:t>
      </w:r>
    </w:p>
    <w:p w14:paraId="18206CBE" w14:textId="77777777" w:rsidR="007168D6" w:rsidRDefault="007168D6">
      <w:pPr>
        <w:rPr>
          <w:rFonts w:hint="eastAsia"/>
        </w:rPr>
      </w:pPr>
    </w:p>
    <w:p w14:paraId="0E294182" w14:textId="77777777" w:rsidR="007168D6" w:rsidRDefault="007168D6">
      <w:pPr>
        <w:rPr>
          <w:rFonts w:hint="eastAsia"/>
        </w:rPr>
      </w:pPr>
      <w:r>
        <w:rPr>
          <w:rFonts w:hint="eastAsia"/>
        </w:rPr>
        <w:t xml:space="preserve"> </w:t>
      </w:r>
    </w:p>
    <w:p w14:paraId="4E4CF2BA" w14:textId="77777777" w:rsidR="007168D6" w:rsidRDefault="007168D6">
      <w:pPr>
        <w:rPr>
          <w:rFonts w:hint="eastAsia"/>
        </w:rPr>
      </w:pPr>
      <w:r>
        <w:rPr>
          <w:rFonts w:hint="eastAsia"/>
        </w:rPr>
        <w:t>不省人事：状态的极端化描绘</w:t>
      </w:r>
    </w:p>
    <w:p w14:paraId="22B9AB01" w14:textId="77777777" w:rsidR="007168D6" w:rsidRDefault="007168D6">
      <w:pPr>
        <w:rPr>
          <w:rFonts w:hint="eastAsia"/>
        </w:rPr>
      </w:pPr>
      <w:r>
        <w:rPr>
          <w:rFonts w:hint="eastAsia"/>
        </w:rPr>
        <w:t>“不省人事”是一个常用的成语，用来形容一个人因为疾病、受伤或受到其他强烈刺激而失去意识的状态。它通常出现在医疗情境或是文学作品中对人物遭遇的描写。这个成语不仅反映了身体上的无能为力，也暗示了精神层面的暂时失控。当人们处于这种状态下时，他们对外界的感知几乎完全停滞，无法参与正在进行的事件，成为旁观者眼中的“局外人”。在这种情况下，时间仿佛凝固，一切都等待着意识的回归。</w:t>
      </w:r>
    </w:p>
    <w:p w14:paraId="47B74C5E" w14:textId="77777777" w:rsidR="007168D6" w:rsidRDefault="007168D6">
      <w:pPr>
        <w:rPr>
          <w:rFonts w:hint="eastAsia"/>
        </w:rPr>
      </w:pPr>
    </w:p>
    <w:p w14:paraId="4751738B" w14:textId="77777777" w:rsidR="007168D6" w:rsidRDefault="007168D6">
      <w:pPr>
        <w:rPr>
          <w:rFonts w:hint="eastAsia"/>
        </w:rPr>
      </w:pPr>
      <w:r>
        <w:rPr>
          <w:rFonts w:hint="eastAsia"/>
        </w:rPr>
        <w:t xml:space="preserve"> </w:t>
      </w:r>
    </w:p>
    <w:p w14:paraId="62692868" w14:textId="77777777" w:rsidR="007168D6" w:rsidRDefault="007168D6">
      <w:pPr>
        <w:rPr>
          <w:rFonts w:hint="eastAsia"/>
        </w:rPr>
      </w:pPr>
      <w:r>
        <w:rPr>
          <w:rFonts w:hint="eastAsia"/>
        </w:rPr>
        <w:t>不由分说：行动的果断与直接</w:t>
      </w:r>
    </w:p>
    <w:p w14:paraId="26BB6638" w14:textId="77777777" w:rsidR="007168D6" w:rsidRDefault="007168D6">
      <w:pPr>
        <w:rPr>
          <w:rFonts w:hint="eastAsia"/>
        </w:rPr>
      </w:pPr>
      <w:r>
        <w:rPr>
          <w:rFonts w:hint="eastAsia"/>
        </w:rPr>
        <w:t>“不由分说”则强调了一种快速且不留余地的态度，无论是言语还是行为上都显得非常坚决。这可能是在紧急状况下做出的选择，也可能是一种性格特质的表现。在生活中，有时候情况紧迫不允许过多思考，必须立即采取行动；而在另一些时候，这可能是个性使然，某些人倾向于直截了当地处理问题，不喜欢拖泥带水。无论如何，“不由分说”的态度总是让人印象深刻，因为它体现了决策的速度和力度。</w:t>
      </w:r>
    </w:p>
    <w:p w14:paraId="744E5151" w14:textId="77777777" w:rsidR="007168D6" w:rsidRDefault="007168D6">
      <w:pPr>
        <w:rPr>
          <w:rFonts w:hint="eastAsia"/>
        </w:rPr>
      </w:pPr>
    </w:p>
    <w:p w14:paraId="3D4DEA11" w14:textId="77777777" w:rsidR="007168D6" w:rsidRDefault="007168D6">
      <w:pPr>
        <w:rPr>
          <w:rFonts w:hint="eastAsia"/>
        </w:rPr>
      </w:pPr>
      <w:r>
        <w:rPr>
          <w:rFonts w:hint="eastAsia"/>
        </w:rPr>
        <w:t xml:space="preserve"> </w:t>
      </w:r>
    </w:p>
    <w:p w14:paraId="7833A20D" w14:textId="77777777" w:rsidR="007168D6" w:rsidRDefault="007168D6">
      <w:pPr>
        <w:rPr>
          <w:rFonts w:hint="eastAsia"/>
        </w:rPr>
      </w:pPr>
      <w:r>
        <w:rPr>
          <w:rFonts w:hint="eastAsia"/>
        </w:rPr>
        <w:t>拼：奋斗精神的象征</w:t>
      </w:r>
    </w:p>
    <w:p w14:paraId="039A7E44" w14:textId="77777777" w:rsidR="007168D6" w:rsidRDefault="007168D6">
      <w:pPr>
        <w:rPr>
          <w:rFonts w:hint="eastAsia"/>
        </w:rPr>
      </w:pPr>
      <w:r>
        <w:rPr>
          <w:rFonts w:hint="eastAsia"/>
        </w:rPr>
        <w:t>“拼”字简洁有力地传达了一种拼搏的精神。无论是在体育竞技场上运动员们为了胜利而拼搏，还是职场人士面对挑战时不畏艰难勇往直前，亦或是创业者在创业路上披荆斩棘，“拼”都是不可或缺的力量源泉。它不仅仅意味着体力上的付出，更包含了意志力上的坚持。在这个充满竞争的世界里，“拼”是实现梦想的关键因素之一，也是个人成长道路上必不可少的经历。</w:t>
      </w:r>
    </w:p>
    <w:p w14:paraId="3A989A87" w14:textId="77777777" w:rsidR="007168D6" w:rsidRDefault="007168D6">
      <w:pPr>
        <w:rPr>
          <w:rFonts w:hint="eastAsia"/>
        </w:rPr>
      </w:pPr>
    </w:p>
    <w:p w14:paraId="6CEDC8F7" w14:textId="77777777" w:rsidR="007168D6" w:rsidRDefault="007168D6">
      <w:pPr>
        <w:rPr>
          <w:rFonts w:hint="eastAsia"/>
        </w:rPr>
      </w:pPr>
      <w:r>
        <w:rPr>
          <w:rFonts w:hint="eastAsia"/>
        </w:rPr>
        <w:t xml:space="preserve"> </w:t>
      </w:r>
    </w:p>
    <w:p w14:paraId="33644A5E" w14:textId="77777777" w:rsidR="007168D6" w:rsidRDefault="007168D6">
      <w:pPr>
        <w:rPr>
          <w:rFonts w:hint="eastAsia"/>
        </w:rPr>
      </w:pPr>
      <w:r>
        <w:rPr>
          <w:rFonts w:hint="eastAsia"/>
        </w:rPr>
        <w:t>三者的结合：一场关于决心的故事</w:t>
      </w:r>
    </w:p>
    <w:p w14:paraId="66FA5AD2" w14:textId="77777777" w:rsidR="007168D6" w:rsidRDefault="007168D6">
      <w:pPr>
        <w:rPr>
          <w:rFonts w:hint="eastAsia"/>
        </w:rPr>
      </w:pPr>
      <w:r>
        <w:rPr>
          <w:rFonts w:hint="eastAsia"/>
        </w:rPr>
        <w:t>当我们将这三个元素——“不省人事”、“不由分说”以及“拼”放在一起考虑时，我们或许能够构建出这样一个故事：一个曾经陷入困境甚至丧失意识的人，在恢复知觉后没有丝毫犹豫，立刻投入到了新的战斗之中。这不仅是对个人勇气和毅力的考验，也是对生活态度的一种诠释。即使曾经有过迷茫或者失败，只要心中还有那份不服输的精神，就能够重新站起来继续前进。这就是“不省人事不由分说拼”所传递的信息——在任何情况下都不放弃希望，并以最坚定的决心去迎接未来的每一个挑战。</w:t>
      </w:r>
    </w:p>
    <w:p w14:paraId="63D0125B" w14:textId="77777777" w:rsidR="007168D6" w:rsidRDefault="007168D6">
      <w:pPr>
        <w:rPr>
          <w:rFonts w:hint="eastAsia"/>
        </w:rPr>
      </w:pPr>
    </w:p>
    <w:p w14:paraId="4F39F08F" w14:textId="77777777" w:rsidR="007168D6" w:rsidRDefault="007168D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888C0D" w14:textId="405D1D4D" w:rsidR="00EE437E" w:rsidRDefault="00EE437E"/>
    <w:sectPr w:rsidR="00EE43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37E"/>
    <w:rsid w:val="002D2887"/>
    <w:rsid w:val="007168D6"/>
    <w:rsid w:val="00EE4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CEAA8C-8C3F-4101-9112-7B3C0B092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43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43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43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43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43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43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43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43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43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43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43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43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43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43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43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43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43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43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43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43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43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43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43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43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43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43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43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43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43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2025-06-01T14:03:00Z</dcterms:created>
  <dcterms:modified xsi:type="dcterms:W3CDTF">2025-06-01T14:03:00Z</dcterms:modified>
</cp:coreProperties>
</file>