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0E4A" w14:textId="77777777" w:rsidR="00C26CC6" w:rsidRDefault="00C26CC6">
      <w:pPr>
        <w:rPr>
          <w:rFonts w:hint="eastAsia"/>
        </w:rPr>
      </w:pPr>
      <w:r>
        <w:rPr>
          <w:rFonts w:hint="eastAsia"/>
        </w:rPr>
        <w:t>不的笔顺的拼音</w:t>
      </w:r>
    </w:p>
    <w:p w14:paraId="6A5A0CFB" w14:textId="77777777" w:rsidR="00C26CC6" w:rsidRDefault="00C26CC6">
      <w:pPr>
        <w:rPr>
          <w:rFonts w:hint="eastAsia"/>
        </w:rPr>
      </w:pPr>
      <w:r>
        <w:rPr>
          <w:rFonts w:hint="eastAsia"/>
        </w:rPr>
        <w:t>汉字“不”的拼音是“bù”，这是一个非常基础且常用的汉字，它在汉语中作为否定词使用。从字形来看，“不”字结构简单，由四划构成：横、撇、竖、点。对于学习中文的人来说，掌握“不”的正确书写顺序（即笔顺）是非常重要的，因为正确的笔顺有助于提高书写的流畅度和美观度。</w:t>
      </w:r>
    </w:p>
    <w:p w14:paraId="6D53D40B" w14:textId="77777777" w:rsidR="00C26CC6" w:rsidRDefault="00C26CC6">
      <w:pPr>
        <w:rPr>
          <w:rFonts w:hint="eastAsia"/>
        </w:rPr>
      </w:pPr>
    </w:p>
    <w:p w14:paraId="7F1BBDD4" w14:textId="77777777" w:rsidR="00C26CC6" w:rsidRDefault="00C2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43BBD" w14:textId="77777777" w:rsidR="00C26CC6" w:rsidRDefault="00C26CC6">
      <w:pPr>
        <w:rPr>
          <w:rFonts w:hint="eastAsia"/>
        </w:rPr>
      </w:pPr>
      <w:r>
        <w:rPr>
          <w:rFonts w:hint="eastAsia"/>
        </w:rPr>
        <w:t>笔画与书写规则</w:t>
      </w:r>
    </w:p>
    <w:p w14:paraId="281E0A6D" w14:textId="77777777" w:rsidR="00C26CC6" w:rsidRDefault="00C26CC6">
      <w:pPr>
        <w:rPr>
          <w:rFonts w:hint="eastAsia"/>
        </w:rPr>
      </w:pPr>
      <w:r>
        <w:rPr>
          <w:rFonts w:hint="eastAsia"/>
        </w:rPr>
        <w:t>根据标准的书写规则，“不”的笔顺为：先写一横，然后向左下方出一撇，接着是一竖，最后在右上角加上一点。这种书写顺序遵循了汉字书写的基本原则，比如从上到下、从左到右等。对于初学者来说，练习时应注重每一笔画的起始位置和结束位置，确保每个笔画都清晰有力。随着练习次数的增加，书写速度会逐渐加快，同时也能保证字迹工整。</w:t>
      </w:r>
    </w:p>
    <w:p w14:paraId="6CD1C58C" w14:textId="77777777" w:rsidR="00C26CC6" w:rsidRDefault="00C26CC6">
      <w:pPr>
        <w:rPr>
          <w:rFonts w:hint="eastAsia"/>
        </w:rPr>
      </w:pPr>
    </w:p>
    <w:p w14:paraId="48D735B3" w14:textId="77777777" w:rsidR="00C26CC6" w:rsidRDefault="00C2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42C45" w14:textId="77777777" w:rsidR="00C26CC6" w:rsidRDefault="00C26CC6">
      <w:pPr>
        <w:rPr>
          <w:rFonts w:hint="eastAsia"/>
        </w:rPr>
      </w:pPr>
      <w:r>
        <w:rPr>
          <w:rFonts w:hint="eastAsia"/>
        </w:rPr>
        <w:t>教学中的重要性</w:t>
      </w:r>
    </w:p>
    <w:p w14:paraId="6BC94EF6" w14:textId="77777777" w:rsidR="00C26CC6" w:rsidRDefault="00C26CC6">
      <w:pPr>
        <w:rPr>
          <w:rFonts w:hint="eastAsia"/>
        </w:rPr>
      </w:pPr>
      <w:r>
        <w:rPr>
          <w:rFonts w:hint="eastAsia"/>
        </w:rPr>
        <w:t>在中文教育中，“不”的笔顺是启蒙阶段的重要内容之一。教师通常会通过示范和反复练习来帮助学生记住正确的笔顺。还会利用一些辅助工具，如田字格练习本，以帮助学生更好地理解汉字的空间分布。对于儿童而言，良好的书写习惯从小培养至关重要，而掌握正确的笔顺则是良好书写习惯的一部分。</w:t>
      </w:r>
    </w:p>
    <w:p w14:paraId="52FA6DA6" w14:textId="77777777" w:rsidR="00C26CC6" w:rsidRDefault="00C26CC6">
      <w:pPr>
        <w:rPr>
          <w:rFonts w:hint="eastAsia"/>
        </w:rPr>
      </w:pPr>
    </w:p>
    <w:p w14:paraId="6C423235" w14:textId="77777777" w:rsidR="00C26CC6" w:rsidRDefault="00C2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87D2B" w14:textId="77777777" w:rsidR="00C26CC6" w:rsidRDefault="00C26CC6">
      <w:pPr>
        <w:rPr>
          <w:rFonts w:hint="eastAsia"/>
        </w:rPr>
      </w:pPr>
      <w:r>
        <w:rPr>
          <w:rFonts w:hint="eastAsia"/>
        </w:rPr>
        <w:t>文化和历史视角</w:t>
      </w:r>
    </w:p>
    <w:p w14:paraId="633E8D98" w14:textId="77777777" w:rsidR="00C26CC6" w:rsidRDefault="00C26CC6">
      <w:pPr>
        <w:rPr>
          <w:rFonts w:hint="eastAsia"/>
        </w:rPr>
      </w:pPr>
      <w:r>
        <w:rPr>
          <w:rFonts w:hint="eastAsia"/>
        </w:rPr>
        <w:t>从文化和历史的角度看，“不”字的演变反映了中国文字发展的历程。早期的文字形式较为复杂，经过数千年的简化和发展，如今我们看到的是一个既简洁又富有表现力的字形。尽管时代变迁，“不”字的基本含义和其在语言中的作用一直保持不变，成为连接古今文化的一条纽带。每一个笔画都是古人智慧的结晶，体现了中华文明悠久的历史传承。</w:t>
      </w:r>
    </w:p>
    <w:p w14:paraId="0FA33189" w14:textId="77777777" w:rsidR="00C26CC6" w:rsidRDefault="00C26CC6">
      <w:pPr>
        <w:rPr>
          <w:rFonts w:hint="eastAsia"/>
        </w:rPr>
      </w:pPr>
    </w:p>
    <w:p w14:paraId="386C9136" w14:textId="77777777" w:rsidR="00C26CC6" w:rsidRDefault="00C26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91B94" w14:textId="77777777" w:rsidR="00C26CC6" w:rsidRDefault="00C26CC6">
      <w:pPr>
        <w:rPr>
          <w:rFonts w:hint="eastAsia"/>
        </w:rPr>
      </w:pPr>
      <w:r>
        <w:rPr>
          <w:rFonts w:hint="eastAsia"/>
        </w:rPr>
        <w:t>最后的总结</w:t>
      </w:r>
    </w:p>
    <w:p w14:paraId="22D952EC" w14:textId="77777777" w:rsidR="00C26CC6" w:rsidRDefault="00C26CC6">
      <w:pPr>
        <w:rPr>
          <w:rFonts w:hint="eastAsia"/>
        </w:rPr>
      </w:pPr>
      <w:r>
        <w:rPr>
          <w:rFonts w:hint="eastAsia"/>
        </w:rPr>
        <w:t>“不”的笔顺虽然简单，但它承载着丰富的内涵。无论是对个人书写技能的提升，还是对中国文化的传播与继承，都有着不可忽视的意义。掌握好这个小小的汉字，不仅是学习中文的基础步骤，也是深入了解中国文化的一个切入点。希望更多的人能够重视并正确书写这个看似简单的字，让中国的传统文化得以继续流传。</w:t>
      </w:r>
    </w:p>
    <w:p w14:paraId="1E5E48B3" w14:textId="77777777" w:rsidR="00C26CC6" w:rsidRDefault="00C26CC6">
      <w:pPr>
        <w:rPr>
          <w:rFonts w:hint="eastAsia"/>
        </w:rPr>
      </w:pPr>
    </w:p>
    <w:p w14:paraId="042EFE47" w14:textId="77777777" w:rsidR="00C26CC6" w:rsidRDefault="00C26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62A59" w14:textId="2217C00A" w:rsidR="00CA4FB8" w:rsidRDefault="00CA4FB8"/>
    <w:sectPr w:rsidR="00CA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B8"/>
    <w:rsid w:val="002D2887"/>
    <w:rsid w:val="00C26CC6"/>
    <w:rsid w:val="00C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3FDB4-8007-4379-91E5-0FD0CC7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