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D67F1" w14:textId="77777777" w:rsidR="00274DBF" w:rsidRDefault="00274DBF">
      <w:pPr>
        <w:rPr>
          <w:rFonts w:hint="eastAsia"/>
        </w:rPr>
      </w:pPr>
      <w:r>
        <w:rPr>
          <w:rFonts w:hint="eastAsia"/>
        </w:rPr>
        <w:t>不的拼音怎么拼：汉字拼音的基础</w:t>
      </w:r>
    </w:p>
    <w:p w14:paraId="37D3181C" w14:textId="77777777" w:rsidR="00274DBF" w:rsidRDefault="00274DBF">
      <w:pPr>
        <w:rPr>
          <w:rFonts w:hint="eastAsia"/>
        </w:rPr>
      </w:pPr>
      <w:r>
        <w:rPr>
          <w:rFonts w:hint="eastAsia"/>
        </w:rPr>
        <w:t>在汉语学习的过程中，拼音是帮助我们掌握汉字读音的重要工具。对于“不”字来说，其拼音为“bù”，属于阴平声调。作为汉语中不可或缺的一部分，“不”是一个非常基础且常用的汉字，它不仅单独使用，还常常出现在成语、俗语和日常用语中。了解“不”的正确拼音，有助于初学者更好地理解与记忆这个字，以及以它为核心的众多词汇。</w:t>
      </w:r>
    </w:p>
    <w:p w14:paraId="0D31BC21" w14:textId="77777777" w:rsidR="00274DBF" w:rsidRDefault="00274DBF">
      <w:pPr>
        <w:rPr>
          <w:rFonts w:hint="eastAsia"/>
        </w:rPr>
      </w:pPr>
    </w:p>
    <w:p w14:paraId="659C4263" w14:textId="77777777" w:rsidR="00274DBF" w:rsidRDefault="00274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AD436" w14:textId="77777777" w:rsidR="00274DBF" w:rsidRDefault="00274DBF">
      <w:pPr>
        <w:rPr>
          <w:rFonts w:hint="eastAsia"/>
        </w:rPr>
      </w:pPr>
      <w:r>
        <w:rPr>
          <w:rFonts w:hint="eastAsia"/>
        </w:rPr>
        <w:t>“不”的拼音在句中的变化</w:t>
      </w:r>
    </w:p>
    <w:p w14:paraId="06D71B71" w14:textId="77777777" w:rsidR="00274DBF" w:rsidRDefault="00274DBF">
      <w:pPr>
        <w:rPr>
          <w:rFonts w:hint="eastAsia"/>
        </w:rPr>
      </w:pPr>
      <w:r>
        <w:rPr>
          <w:rFonts w:hint="eastAsia"/>
        </w:rPr>
        <w:t>值得注意的是，在实际的语言环境中，“不”的发音会根据前后词语的变化而有所调整。比如，在连续两个第三声（上声）的字相连时，第一个字的声调会上升变为第二声（阳平），这就是所谓的变调规则。“不”作为一个特殊字符，当它位于去声音节前时，它的声调也会从原本的第四声变成第二声，如“不去”应读作“bú qù”。这种语音现象反映了汉语声调系统的灵活性和复杂性。</w:t>
      </w:r>
    </w:p>
    <w:p w14:paraId="2EAFCF1D" w14:textId="77777777" w:rsidR="00274DBF" w:rsidRDefault="00274DBF">
      <w:pPr>
        <w:rPr>
          <w:rFonts w:hint="eastAsia"/>
        </w:rPr>
      </w:pPr>
    </w:p>
    <w:p w14:paraId="5DEB9BDD" w14:textId="77777777" w:rsidR="00274DBF" w:rsidRDefault="00274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BA151" w14:textId="77777777" w:rsidR="00274DBF" w:rsidRDefault="00274DBF">
      <w:pPr>
        <w:rPr>
          <w:rFonts w:hint="eastAsia"/>
        </w:rPr>
      </w:pPr>
      <w:r>
        <w:rPr>
          <w:rFonts w:hint="eastAsia"/>
        </w:rPr>
        <w:t>“不”的拼音与其他汉字组合时的特点</w:t>
      </w:r>
    </w:p>
    <w:p w14:paraId="1C90ADC0" w14:textId="77777777" w:rsidR="00274DBF" w:rsidRDefault="00274DBF">
      <w:pPr>
        <w:rPr>
          <w:rFonts w:hint="eastAsia"/>
        </w:rPr>
      </w:pPr>
      <w:r>
        <w:rPr>
          <w:rFonts w:hint="eastAsia"/>
        </w:rPr>
        <w:t>当“不”与其他汉字组成复合词或短语时，其拼音特性也显得尤为重要。例如，在否定动词的时候，如“不可以”、“不知道”，我们会发现“不”的发音保持不变，但整个表达的情感色彩和语气可能会因为上下文的不同而改变。“不”还可以用来构成一些固定搭配，如“不得不”表示被迫做某事；或是“不无”这样的结构来表达某种程度的存在感。这些用法都需要通过反复练习和实践才能熟练掌握。</w:t>
      </w:r>
    </w:p>
    <w:p w14:paraId="751382B5" w14:textId="77777777" w:rsidR="00274DBF" w:rsidRDefault="00274DBF">
      <w:pPr>
        <w:rPr>
          <w:rFonts w:hint="eastAsia"/>
        </w:rPr>
      </w:pPr>
    </w:p>
    <w:p w14:paraId="3F1CD894" w14:textId="77777777" w:rsidR="00274DBF" w:rsidRDefault="00274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A5763" w14:textId="77777777" w:rsidR="00274DBF" w:rsidRDefault="00274DBF">
      <w:pPr>
        <w:rPr>
          <w:rFonts w:hint="eastAsia"/>
        </w:rPr>
      </w:pPr>
      <w:r>
        <w:rPr>
          <w:rFonts w:hint="eastAsia"/>
        </w:rPr>
        <w:t>如何有效学习“不”的拼音</w:t>
      </w:r>
    </w:p>
    <w:p w14:paraId="0FA27473" w14:textId="77777777" w:rsidR="00274DBF" w:rsidRDefault="00274DBF">
      <w:pPr>
        <w:rPr>
          <w:rFonts w:hint="eastAsia"/>
        </w:rPr>
      </w:pPr>
      <w:r>
        <w:rPr>
          <w:rFonts w:hint="eastAsia"/>
        </w:rPr>
        <w:t>对于想要提高汉语水平的学习者而言，掌握“不”的拼音及相关的变调规则是必不可少的一课。可以通过跟读录音材料、模仿母语者的发音方式来进行练习。利用在线资源如视频教程、互动软件等也是不错的途径。参与语言交流活动，像加入汉语角或者寻找语言伙伴，都是加深理解和应用的好方法。不要忘记多读书籍、观看影视作品，从中感受真实的语境，这将对提升你的汉语听力和口语能力大有裨益。</w:t>
      </w:r>
    </w:p>
    <w:p w14:paraId="2C13FA16" w14:textId="77777777" w:rsidR="00274DBF" w:rsidRDefault="00274DBF">
      <w:pPr>
        <w:rPr>
          <w:rFonts w:hint="eastAsia"/>
        </w:rPr>
      </w:pPr>
    </w:p>
    <w:p w14:paraId="334B8046" w14:textId="77777777" w:rsidR="00274DBF" w:rsidRDefault="00274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CB2E9" w14:textId="77777777" w:rsidR="00274DBF" w:rsidRDefault="00274DBF">
      <w:pPr>
        <w:rPr>
          <w:rFonts w:hint="eastAsia"/>
        </w:rPr>
      </w:pPr>
      <w:r>
        <w:rPr>
          <w:rFonts w:hint="eastAsia"/>
        </w:rPr>
        <w:lastRenderedPageBreak/>
        <w:t>总结：“不”的拼音及其重要性</w:t>
      </w:r>
    </w:p>
    <w:p w14:paraId="02A745E8" w14:textId="77777777" w:rsidR="00274DBF" w:rsidRDefault="00274DBF">
      <w:pPr>
        <w:rPr>
          <w:rFonts w:hint="eastAsia"/>
        </w:rPr>
      </w:pPr>
      <w:r>
        <w:rPr>
          <w:rFonts w:hint="eastAsia"/>
        </w:rPr>
        <w:t>“不”的拼音看似简单，却蕴含着丰富的语音学知识。它是汉语学习旅程中的一个关键点，既考验了学习者的记忆力，又挑战了他们对语言规律的理解力。正确地拼读并灵活运用“不”的拼音，能够使你在中文世界里更加自如地沟通交流，也能让你更深入地领略到这门古老而又充满活力的语言之美。</w:t>
      </w:r>
    </w:p>
    <w:p w14:paraId="132205A2" w14:textId="77777777" w:rsidR="00274DBF" w:rsidRDefault="00274DBF">
      <w:pPr>
        <w:rPr>
          <w:rFonts w:hint="eastAsia"/>
        </w:rPr>
      </w:pPr>
    </w:p>
    <w:p w14:paraId="519B37BE" w14:textId="77777777" w:rsidR="00274DBF" w:rsidRDefault="00274D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17BD5" w14:textId="1B3EC1BD" w:rsidR="004B591C" w:rsidRDefault="004B591C"/>
    <w:sectPr w:rsidR="004B5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91C"/>
    <w:rsid w:val="00274DBF"/>
    <w:rsid w:val="002D2887"/>
    <w:rsid w:val="004B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1E7F2-F510-4B9A-B1D5-178578FC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