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91C9" w14:textId="77777777" w:rsidR="001B7A28" w:rsidRDefault="001B7A28">
      <w:pPr>
        <w:rPr>
          <w:rFonts w:hint="eastAsia"/>
        </w:rPr>
      </w:pPr>
      <w:r>
        <w:rPr>
          <w:rFonts w:hint="eastAsia"/>
        </w:rPr>
        <w:t>不畏挫折的拼音：Bu4 Wei4 Zhe2</w:t>
      </w:r>
    </w:p>
    <w:p w14:paraId="0146F592" w14:textId="77777777" w:rsidR="001B7A28" w:rsidRDefault="001B7A28">
      <w:pPr>
        <w:rPr>
          <w:rFonts w:hint="eastAsia"/>
        </w:rPr>
      </w:pPr>
      <w:r>
        <w:rPr>
          <w:rFonts w:hint="eastAsia"/>
        </w:rPr>
        <w:t>在生活的长河中，我们都会遇到各种各样的挑战和困难。然而，正是这些经历塑造了我们的性格，并赋予我们成长的机会。"不畏挫折"这四个字，代表着一种态度，一种面对逆境时坚定不移的决心。它告诉我们在遭遇失败或阻碍时，不应气馁，而是要勇敢地站起来，继续前行。</w:t>
      </w:r>
    </w:p>
    <w:p w14:paraId="47177C70" w14:textId="77777777" w:rsidR="001B7A28" w:rsidRDefault="001B7A28">
      <w:pPr>
        <w:rPr>
          <w:rFonts w:hint="eastAsia"/>
        </w:rPr>
      </w:pPr>
    </w:p>
    <w:p w14:paraId="05BB2088" w14:textId="77777777" w:rsidR="001B7A28" w:rsidRDefault="001B7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9B354" w14:textId="77777777" w:rsidR="001B7A28" w:rsidRDefault="001B7A28">
      <w:pPr>
        <w:rPr>
          <w:rFonts w:hint="eastAsia"/>
        </w:rPr>
      </w:pPr>
      <w:r>
        <w:rPr>
          <w:rFonts w:hint="eastAsia"/>
        </w:rPr>
        <w:t>理解“不”的含义</w:t>
      </w:r>
    </w:p>
    <w:p w14:paraId="57F976F3" w14:textId="77777777" w:rsidR="001B7A28" w:rsidRDefault="001B7A28">
      <w:pPr>
        <w:rPr>
          <w:rFonts w:hint="eastAsia"/>
        </w:rPr>
      </w:pPr>
      <w:r>
        <w:rPr>
          <w:rFonts w:hint="eastAsia"/>
        </w:rPr>
        <w:t>拼音中的“Bu4”，意味着否定或拒绝。在这个语境下，“不”表示对负面情绪和消极思想的抵抗。当我们说“不畏”，实际上是在表达一种对恐惧的超越，是对内心不安的一种克服。每个人都有可能感到害怕，尤其是在面临未知的结果或是巨大的压力面前。但关键在于如何回应这种恐惧——选择接受还是拒绝。通过坚定地说“不”，我们便开启了通往勇气的大门。</w:t>
      </w:r>
    </w:p>
    <w:p w14:paraId="1923DB5E" w14:textId="77777777" w:rsidR="001B7A28" w:rsidRDefault="001B7A28">
      <w:pPr>
        <w:rPr>
          <w:rFonts w:hint="eastAsia"/>
        </w:rPr>
      </w:pPr>
    </w:p>
    <w:p w14:paraId="0D06B033" w14:textId="77777777" w:rsidR="001B7A28" w:rsidRDefault="001B7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BF7A0" w14:textId="77777777" w:rsidR="001B7A28" w:rsidRDefault="001B7A28">
      <w:pPr>
        <w:rPr>
          <w:rFonts w:hint="eastAsia"/>
        </w:rPr>
      </w:pPr>
      <w:r>
        <w:rPr>
          <w:rFonts w:hint="eastAsia"/>
        </w:rPr>
        <w:t>“畏”的深层意义</w:t>
      </w:r>
    </w:p>
    <w:p w14:paraId="00CCC8F4" w14:textId="77777777" w:rsidR="001B7A28" w:rsidRDefault="001B7A28">
      <w:pPr>
        <w:rPr>
          <w:rFonts w:hint="eastAsia"/>
        </w:rPr>
      </w:pPr>
      <w:r>
        <w:rPr>
          <w:rFonts w:hint="eastAsia"/>
        </w:rPr>
        <w:t>“Wei4”这个字反映了人类天生具有的谨慎与小心。这是一种保护机制，帮助我们在危险来临时做出正确的判断。但是，过度的畏惧会成为进步道路上的一道屏障。因此，“不畏”不仅是指身体上的无所畏惧，更重要的是精神层面的坚韧不拔。它鼓励人们正视自己的恐惧，理解其来源，并学会从中汲取力量而不是被其所束缚。</w:t>
      </w:r>
    </w:p>
    <w:p w14:paraId="54AB2AA1" w14:textId="77777777" w:rsidR="001B7A28" w:rsidRDefault="001B7A28">
      <w:pPr>
        <w:rPr>
          <w:rFonts w:hint="eastAsia"/>
        </w:rPr>
      </w:pPr>
    </w:p>
    <w:p w14:paraId="26ECC771" w14:textId="77777777" w:rsidR="001B7A28" w:rsidRDefault="001B7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B6F66" w14:textId="77777777" w:rsidR="001B7A28" w:rsidRDefault="001B7A28">
      <w:pPr>
        <w:rPr>
          <w:rFonts w:hint="eastAsia"/>
        </w:rPr>
      </w:pPr>
      <w:r>
        <w:rPr>
          <w:rFonts w:hint="eastAsia"/>
        </w:rPr>
        <w:t>“挫折”的定义及其重要性</w:t>
      </w:r>
    </w:p>
    <w:p w14:paraId="7983E1E3" w14:textId="77777777" w:rsidR="001B7A28" w:rsidRDefault="001B7A28">
      <w:pPr>
        <w:rPr>
          <w:rFonts w:hint="eastAsia"/>
        </w:rPr>
      </w:pPr>
      <w:r>
        <w:rPr>
          <w:rFonts w:hint="eastAsia"/>
        </w:rPr>
        <w:t>“Zhe2”指的是生活中的磕磕绊绊，是那些让我们偏离既定轨道的小石子。挫折可以是任何形式的失败、误解或是不如意的事情。尽管它们看起来像是障碍，但实际上却是宝贵的老师。每一次挫折都是一次学习的机会，教会我们如何调整策略，变得更加智慧和成熟。正是这些看似不利的经历，最终铸就了成功的基石。</w:t>
      </w:r>
    </w:p>
    <w:p w14:paraId="1AC92B74" w14:textId="77777777" w:rsidR="001B7A28" w:rsidRDefault="001B7A28">
      <w:pPr>
        <w:rPr>
          <w:rFonts w:hint="eastAsia"/>
        </w:rPr>
      </w:pPr>
    </w:p>
    <w:p w14:paraId="1079E533" w14:textId="77777777" w:rsidR="001B7A28" w:rsidRDefault="001B7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69187" w14:textId="77777777" w:rsidR="001B7A28" w:rsidRDefault="001B7A28">
      <w:pPr>
        <w:rPr>
          <w:rFonts w:hint="eastAsia"/>
        </w:rPr>
      </w:pPr>
      <w:r>
        <w:rPr>
          <w:rFonts w:hint="eastAsia"/>
        </w:rPr>
        <w:t>从古至今的启示</w:t>
      </w:r>
    </w:p>
    <w:p w14:paraId="3CE86F6E" w14:textId="77777777" w:rsidR="001B7A28" w:rsidRDefault="001B7A28">
      <w:pPr>
        <w:rPr>
          <w:rFonts w:hint="eastAsia"/>
        </w:rPr>
      </w:pPr>
      <w:r>
        <w:rPr>
          <w:rFonts w:hint="eastAsia"/>
        </w:rPr>
        <w:t>历史上无数英雄人物的故事证明了“不畏挫折”的价值。无论是古代的贤君明臣，还是近现代的科学家、企业家，他们无一不是在无数次跌倒后又重新站起的人。比如司马迁，在遭受宫刑之后仍坚持完成了《史记》；爱迪生经历了上千次实验才发明了电灯泡。这些例子告诉我们，只要拥有不屈的精神，就没有克服不了的困难。</w:t>
      </w:r>
    </w:p>
    <w:p w14:paraId="0CFD70FC" w14:textId="77777777" w:rsidR="001B7A28" w:rsidRDefault="001B7A28">
      <w:pPr>
        <w:rPr>
          <w:rFonts w:hint="eastAsia"/>
        </w:rPr>
      </w:pPr>
    </w:p>
    <w:p w14:paraId="58D9816E" w14:textId="77777777" w:rsidR="001B7A28" w:rsidRDefault="001B7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B00D1" w14:textId="77777777" w:rsidR="001B7A28" w:rsidRDefault="001B7A28">
      <w:pPr>
        <w:rPr>
          <w:rFonts w:hint="eastAsia"/>
        </w:rPr>
      </w:pPr>
      <w:r>
        <w:rPr>
          <w:rFonts w:hint="eastAsia"/>
        </w:rPr>
        <w:t>现代社会中的实践</w:t>
      </w:r>
    </w:p>
    <w:p w14:paraId="0601ADBD" w14:textId="77777777" w:rsidR="001B7A28" w:rsidRDefault="001B7A28">
      <w:pPr>
        <w:rPr>
          <w:rFonts w:hint="eastAsia"/>
        </w:rPr>
      </w:pPr>
      <w:r>
        <w:rPr>
          <w:rFonts w:hint="eastAsia"/>
        </w:rPr>
        <w:t>在当今快速变化的世界里，“不畏挫折”的精神显得尤为重要。科技的进步带来了更多的可能性，同时也伴随着更高的风险和不确定性。创业者们需要具备强大的心理素质去应对市场的波动；学生们必须准备好迎接学业上的重重考验；职场人士也要学会适应不断更新的工作要求。无论身处何方，“不畏挫折”的心态都是通向成功的关键因素之一。</w:t>
      </w:r>
    </w:p>
    <w:p w14:paraId="14C4EBF6" w14:textId="77777777" w:rsidR="001B7A28" w:rsidRDefault="001B7A28">
      <w:pPr>
        <w:rPr>
          <w:rFonts w:hint="eastAsia"/>
        </w:rPr>
      </w:pPr>
    </w:p>
    <w:p w14:paraId="5EF468C2" w14:textId="77777777" w:rsidR="001B7A28" w:rsidRDefault="001B7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6942F" w14:textId="77777777" w:rsidR="001B7A28" w:rsidRDefault="001B7A28">
      <w:pPr>
        <w:rPr>
          <w:rFonts w:hint="eastAsia"/>
        </w:rPr>
      </w:pPr>
      <w:r>
        <w:rPr>
          <w:rFonts w:hint="eastAsia"/>
        </w:rPr>
        <w:t>最后的总结</w:t>
      </w:r>
    </w:p>
    <w:p w14:paraId="06C713DA" w14:textId="77777777" w:rsidR="001B7A28" w:rsidRDefault="001B7A28">
      <w:pPr>
        <w:rPr>
          <w:rFonts w:hint="eastAsia"/>
        </w:rPr>
      </w:pPr>
      <w:r>
        <w:rPr>
          <w:rFonts w:hint="eastAsia"/>
        </w:rPr>
        <w:t>“不畏挫折”的拼音不仅是几个简单的汉字组合，它承载了一种积极向上的人生哲学。它提醒我们要勇敢面对生活中的每一个挑战，用乐观的态度看待失败，并从中获得成长。无论未来多么变幻莫测，只要心中有光，就能照亮前行的道路。让我们一起铭记“Bu4 Wei4 Zhe2”，在各自的旅程中书写属于自己的辉煌篇章。</w:t>
      </w:r>
    </w:p>
    <w:p w14:paraId="303AFA07" w14:textId="77777777" w:rsidR="001B7A28" w:rsidRDefault="001B7A28">
      <w:pPr>
        <w:rPr>
          <w:rFonts w:hint="eastAsia"/>
        </w:rPr>
      </w:pPr>
    </w:p>
    <w:p w14:paraId="6AD69FAE" w14:textId="77777777" w:rsidR="001B7A28" w:rsidRDefault="001B7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278AD" w14:textId="6196A220" w:rsidR="007B4C5A" w:rsidRDefault="007B4C5A"/>
    <w:sectPr w:rsidR="007B4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5A"/>
    <w:rsid w:val="001B7A28"/>
    <w:rsid w:val="002D2887"/>
    <w:rsid w:val="007B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B50F0-8AC5-439F-ACED-670D0B84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