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5780" w14:textId="77777777" w:rsidR="007219A3" w:rsidRDefault="007219A3">
      <w:pPr>
        <w:rPr>
          <w:rFonts w:hint="eastAsia"/>
        </w:rPr>
      </w:pPr>
      <w:r>
        <w:rPr>
          <w:rFonts w:hint="eastAsia"/>
        </w:rPr>
        <w:t>不是的拼音是二声还是四声</w:t>
      </w:r>
    </w:p>
    <w:p w14:paraId="6C40E7DB" w14:textId="77777777" w:rsidR="007219A3" w:rsidRDefault="007219A3">
      <w:pPr>
        <w:rPr>
          <w:rFonts w:hint="eastAsia"/>
        </w:rPr>
      </w:pPr>
      <w:r>
        <w:rPr>
          <w:rFonts w:hint="eastAsia"/>
        </w:rPr>
        <w:t>在汉语拼音系统中，声调是区分词义的重要组成部分。对于“不是”的拼音，许多人可能会有所混淆，因为它包含了两种不同的声调。“不是”这个词是由两个汉字组成，每个字都有其独立的拼音和声调。</w:t>
      </w:r>
    </w:p>
    <w:p w14:paraId="08EB26E3" w14:textId="77777777" w:rsidR="007219A3" w:rsidRDefault="007219A3">
      <w:pPr>
        <w:rPr>
          <w:rFonts w:hint="eastAsia"/>
        </w:rPr>
      </w:pPr>
    </w:p>
    <w:p w14:paraId="5E5033C0" w14:textId="77777777" w:rsidR="007219A3" w:rsidRDefault="00721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ED2B0" w14:textId="77777777" w:rsidR="007219A3" w:rsidRDefault="007219A3">
      <w:pPr>
        <w:rPr>
          <w:rFonts w:hint="eastAsia"/>
        </w:rPr>
      </w:pPr>
      <w:r>
        <w:rPr>
          <w:rFonts w:hint="eastAsia"/>
        </w:rPr>
        <w:t>解析“不”的声调</w:t>
      </w:r>
    </w:p>
    <w:p w14:paraId="05047A40" w14:textId="77777777" w:rsidR="007219A3" w:rsidRDefault="007219A3">
      <w:pPr>
        <w:rPr>
          <w:rFonts w:hint="eastAsia"/>
        </w:rPr>
      </w:pPr>
      <w:r>
        <w:rPr>
          <w:rFonts w:hint="eastAsia"/>
        </w:rPr>
        <w:t>“不”字的拼音为 bù，它是一个四声（去声）。这个声调的特点是从较高的音高迅速下降，给人一种短促而坚决的感觉。在日常口语中，当单独念出“不”时，我们通常会用到四声来表达否定的意思。</w:t>
      </w:r>
    </w:p>
    <w:p w14:paraId="04BC89CA" w14:textId="77777777" w:rsidR="007219A3" w:rsidRDefault="007219A3">
      <w:pPr>
        <w:rPr>
          <w:rFonts w:hint="eastAsia"/>
        </w:rPr>
      </w:pPr>
    </w:p>
    <w:p w14:paraId="7D1F3790" w14:textId="77777777" w:rsidR="007219A3" w:rsidRDefault="00721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C4B6C" w14:textId="77777777" w:rsidR="007219A3" w:rsidRDefault="007219A3">
      <w:pPr>
        <w:rPr>
          <w:rFonts w:hint="eastAsia"/>
        </w:rPr>
      </w:pPr>
      <w:r>
        <w:rPr>
          <w:rFonts w:hint="eastAsia"/>
        </w:rPr>
        <w:t>了解“是”的声调</w:t>
      </w:r>
    </w:p>
    <w:p w14:paraId="6BCBD36A" w14:textId="77777777" w:rsidR="007219A3" w:rsidRDefault="007219A3">
      <w:pPr>
        <w:rPr>
          <w:rFonts w:hint="eastAsia"/>
        </w:rPr>
      </w:pPr>
      <w:r>
        <w:rPr>
          <w:rFonts w:hint="eastAsia"/>
        </w:rPr>
        <w:t>接下来，“是”字的拼音为 shì，这是一个四声（去声）的发音。与“不”相同，“是”的声调也是从高降到低，但是它的音长相对较短，并且在语句中经常作为肯定或强调使用。因此，“是”也以四声来表示。</w:t>
      </w:r>
    </w:p>
    <w:p w14:paraId="4791ED6B" w14:textId="77777777" w:rsidR="007219A3" w:rsidRDefault="007219A3">
      <w:pPr>
        <w:rPr>
          <w:rFonts w:hint="eastAsia"/>
        </w:rPr>
      </w:pPr>
    </w:p>
    <w:p w14:paraId="7E486C17" w14:textId="77777777" w:rsidR="007219A3" w:rsidRDefault="00721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27DD8" w14:textId="77777777" w:rsidR="007219A3" w:rsidRDefault="007219A3">
      <w:pPr>
        <w:rPr>
          <w:rFonts w:hint="eastAsia"/>
        </w:rPr>
      </w:pPr>
      <w:r>
        <w:rPr>
          <w:rFonts w:hint="eastAsia"/>
        </w:rPr>
        <w:t>组合后的声调变化</w:t>
      </w:r>
    </w:p>
    <w:p w14:paraId="11BAED56" w14:textId="77777777" w:rsidR="007219A3" w:rsidRDefault="007219A3">
      <w:pPr>
        <w:rPr>
          <w:rFonts w:hint="eastAsia"/>
        </w:rPr>
      </w:pPr>
      <w:r>
        <w:rPr>
          <w:rFonts w:hint="eastAsia"/>
        </w:rPr>
        <w:t>当我们将“不”和“是”连在一起构成“不是”时，根据汉语的变调规则，第一个字“不”的声调会发生改变。在这种情况下，“不”的四声会变为轻声，即不再强调其原有的四声特征，而是变得较轻、较短。这样的变化使得整个词语听起来更加流畅自然，符合中文的语言习惯。</w:t>
      </w:r>
    </w:p>
    <w:p w14:paraId="00804B7E" w14:textId="77777777" w:rsidR="007219A3" w:rsidRDefault="007219A3">
      <w:pPr>
        <w:rPr>
          <w:rFonts w:hint="eastAsia"/>
        </w:rPr>
      </w:pPr>
    </w:p>
    <w:p w14:paraId="36C48D0E" w14:textId="77777777" w:rsidR="007219A3" w:rsidRDefault="00721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ADCDC" w14:textId="77777777" w:rsidR="007219A3" w:rsidRDefault="007219A3">
      <w:pPr>
        <w:rPr>
          <w:rFonts w:hint="eastAsia"/>
        </w:rPr>
      </w:pPr>
      <w:r>
        <w:rPr>
          <w:rFonts w:hint="eastAsia"/>
        </w:rPr>
        <w:t>为什么会有这样的声调变化</w:t>
      </w:r>
    </w:p>
    <w:p w14:paraId="222699AC" w14:textId="77777777" w:rsidR="007219A3" w:rsidRDefault="007219A3">
      <w:pPr>
        <w:rPr>
          <w:rFonts w:hint="eastAsia"/>
        </w:rPr>
      </w:pPr>
      <w:r>
        <w:rPr>
          <w:rFonts w:hint="eastAsia"/>
        </w:rPr>
        <w:t>汉语中的声调变化主要是为了便于发音以及增强语言的表现力。例如，在一个句子中如果连续出现多个四声字，则会导致语音上的单调乏味甚至难以听懂。通过适当的声调调整，可以使话语更加生动有趣并且易于理解。这也反映了汉语作为一种富有节奏感的语言，在实际应用中对美感和效率的追求。</w:t>
      </w:r>
    </w:p>
    <w:p w14:paraId="249882B7" w14:textId="77777777" w:rsidR="007219A3" w:rsidRDefault="007219A3">
      <w:pPr>
        <w:rPr>
          <w:rFonts w:hint="eastAsia"/>
        </w:rPr>
      </w:pPr>
    </w:p>
    <w:p w14:paraId="3F675A0E" w14:textId="77777777" w:rsidR="007219A3" w:rsidRDefault="00721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52B10" w14:textId="77777777" w:rsidR="007219A3" w:rsidRDefault="007219A3">
      <w:pPr>
        <w:rPr>
          <w:rFonts w:hint="eastAsia"/>
        </w:rPr>
      </w:pPr>
      <w:r>
        <w:rPr>
          <w:rFonts w:hint="eastAsia"/>
        </w:rPr>
        <w:t>最后的总结</w:t>
      </w:r>
    </w:p>
    <w:p w14:paraId="58337A33" w14:textId="77777777" w:rsidR="007219A3" w:rsidRDefault="007219A3">
      <w:pPr>
        <w:rPr>
          <w:rFonts w:hint="eastAsia"/>
        </w:rPr>
      </w:pPr>
      <w:r>
        <w:rPr>
          <w:rFonts w:hint="eastAsia"/>
        </w:rPr>
        <w:t>“不是”的拼音分别是 bù（四声）和 shì（四声），但在连读时，“不”的声调会减弱成轻声，以确保整体发音的和谐性和清晰度。学习正确的声调不仅有助于提高普通话水平，而且对于深入理解和欣赏汉语文化的精髓具有重要意义。</w:t>
      </w:r>
    </w:p>
    <w:p w14:paraId="46E8135A" w14:textId="77777777" w:rsidR="007219A3" w:rsidRDefault="007219A3">
      <w:pPr>
        <w:rPr>
          <w:rFonts w:hint="eastAsia"/>
        </w:rPr>
      </w:pPr>
    </w:p>
    <w:p w14:paraId="09F4169F" w14:textId="77777777" w:rsidR="007219A3" w:rsidRDefault="00721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A72C9" w14:textId="503B31D8" w:rsidR="00E72D8D" w:rsidRDefault="00E72D8D"/>
    <w:sectPr w:rsidR="00E72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8D"/>
    <w:rsid w:val="002D2887"/>
    <w:rsid w:val="007219A3"/>
    <w:rsid w:val="00E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831FA-4691-4572-B134-B5105450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