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3058" w14:textId="77777777" w:rsidR="00E04DEC" w:rsidRDefault="00E04DEC">
      <w:pPr>
        <w:rPr>
          <w:rFonts w:hint="eastAsia"/>
        </w:rPr>
      </w:pPr>
      <w:r>
        <w:rPr>
          <w:rFonts w:hint="eastAsia"/>
        </w:rPr>
        <w:t>不是的拼音：汉字与发音的独特桥梁</w:t>
      </w:r>
    </w:p>
    <w:p w14:paraId="04548663" w14:textId="77777777" w:rsidR="00E04DEC" w:rsidRDefault="00E04DEC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丰富的文化历史。拼音，全称“汉语拼音”，是中华人民共和国官方颁布的一种为汉字注音的拉丁化方案。它不仅是中国孩子学习汉字发音的入门工具，也是外国友人接触中文的首要桥梁。但有时人们会误解，以为所有汉字的发音都可以通过简单的拼音规则完全掌握，其实不然。</w:t>
      </w:r>
    </w:p>
    <w:p w14:paraId="51CE2692" w14:textId="77777777" w:rsidR="00E04DEC" w:rsidRDefault="00E04DEC">
      <w:pPr>
        <w:rPr>
          <w:rFonts w:hint="eastAsia"/>
        </w:rPr>
      </w:pPr>
    </w:p>
    <w:p w14:paraId="68F82761" w14:textId="77777777" w:rsidR="00E04DEC" w:rsidRDefault="00E0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961C4" w14:textId="77777777" w:rsidR="00E04DEC" w:rsidRDefault="00E04DEC">
      <w:pPr>
        <w:rPr>
          <w:rFonts w:hint="eastAsia"/>
        </w:rPr>
      </w:pPr>
      <w:r>
        <w:rPr>
          <w:rFonts w:hint="eastAsia"/>
        </w:rPr>
        <w:t>不是的拼音：声调的重要性</w:t>
      </w:r>
    </w:p>
    <w:p w14:paraId="088EFFCA" w14:textId="77777777" w:rsidR="00E04DEC" w:rsidRDefault="00E04DEC">
      <w:pPr>
        <w:rPr>
          <w:rFonts w:hint="eastAsia"/>
        </w:rPr>
      </w:pPr>
      <w:r>
        <w:rPr>
          <w:rFonts w:hint="eastAsia"/>
        </w:rPr>
        <w:t>在汉语中，声调扮演着至关重要的角色。同样的拼音加上不同的声调可以表示完全不同的意思。例如，“ma”这个音节，在四个主要声调下分别代表了母亲（妈）、大麻（麻）、马、骂等截然不同的词汇。因此，正确地标注和识别声调是准确表达汉语意义的关键所在。而“不是”的拼音，就很好地体现了这一特点。</w:t>
      </w:r>
    </w:p>
    <w:p w14:paraId="67062E60" w14:textId="77777777" w:rsidR="00E04DEC" w:rsidRDefault="00E04DEC">
      <w:pPr>
        <w:rPr>
          <w:rFonts w:hint="eastAsia"/>
        </w:rPr>
      </w:pPr>
    </w:p>
    <w:p w14:paraId="47AAC6C9" w14:textId="77777777" w:rsidR="00E04DEC" w:rsidRDefault="00E0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FC57C" w14:textId="77777777" w:rsidR="00E04DEC" w:rsidRDefault="00E04DEC">
      <w:pPr>
        <w:rPr>
          <w:rFonts w:hint="eastAsia"/>
        </w:rPr>
      </w:pPr>
      <w:r>
        <w:rPr>
          <w:rFonts w:hint="eastAsia"/>
        </w:rPr>
        <w:t>不是的拼音：多音字现象</w:t>
      </w:r>
    </w:p>
    <w:p w14:paraId="239B3A1A" w14:textId="77777777" w:rsidR="00E04DEC" w:rsidRDefault="00E04DEC">
      <w:pPr>
        <w:rPr>
          <w:rFonts w:hint="eastAsia"/>
        </w:rPr>
      </w:pPr>
      <w:r>
        <w:rPr>
          <w:rFonts w:hint="eastAsia"/>
        </w:rPr>
        <w:t>汉语中有许多多音字，即一个汉字有多种读音，根据其在不同语境下的意义而变化。“不”字就是一个典型的例子，它的基本拼音是“bù”，但在某些情况下会发生变调。比如在四声之前，它会变为轻声；在一声或二声前，则变成去声。这种灵活的变化使得汉语更加丰富多彩，但也增加了学习的复杂性。</w:t>
      </w:r>
    </w:p>
    <w:p w14:paraId="3FC6DFE0" w14:textId="77777777" w:rsidR="00E04DEC" w:rsidRDefault="00E04DEC">
      <w:pPr>
        <w:rPr>
          <w:rFonts w:hint="eastAsia"/>
        </w:rPr>
      </w:pPr>
    </w:p>
    <w:p w14:paraId="24B8EFDF" w14:textId="77777777" w:rsidR="00E04DEC" w:rsidRDefault="00E0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59AA9" w14:textId="77777777" w:rsidR="00E04DEC" w:rsidRDefault="00E04DEC">
      <w:pPr>
        <w:rPr>
          <w:rFonts w:hint="eastAsia"/>
        </w:rPr>
      </w:pPr>
      <w:r>
        <w:rPr>
          <w:rFonts w:hint="eastAsia"/>
        </w:rPr>
        <w:t>不是的拼音：轻声与儿化</w:t>
      </w:r>
    </w:p>
    <w:p w14:paraId="30C52F6A" w14:textId="77777777" w:rsidR="00E04DEC" w:rsidRDefault="00E04DEC">
      <w:pPr>
        <w:rPr>
          <w:rFonts w:hint="eastAsia"/>
        </w:rPr>
      </w:pPr>
      <w:r>
        <w:rPr>
          <w:rFonts w:hint="eastAsia"/>
        </w:rPr>
        <w:t>除了标准的声调外，汉语中还存在着轻声和儿化音的现象。“不是”的“是”字通常被读作轻声，这使得整个词语听起来更为自然流畅。在某些方言或者口语表达中，“不是”可能会带上儿化音，这样的发音变化进一步展示了汉语语音系统的多样性。</w:t>
      </w:r>
    </w:p>
    <w:p w14:paraId="28A992FD" w14:textId="77777777" w:rsidR="00E04DEC" w:rsidRDefault="00E04DEC">
      <w:pPr>
        <w:rPr>
          <w:rFonts w:hint="eastAsia"/>
        </w:rPr>
      </w:pPr>
    </w:p>
    <w:p w14:paraId="0D9D3CEA" w14:textId="77777777" w:rsidR="00E04DEC" w:rsidRDefault="00E0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B7A9A" w14:textId="77777777" w:rsidR="00E04DEC" w:rsidRDefault="00E04DEC">
      <w:pPr>
        <w:rPr>
          <w:rFonts w:hint="eastAsia"/>
        </w:rPr>
      </w:pPr>
      <w:r>
        <w:rPr>
          <w:rFonts w:hint="eastAsia"/>
        </w:rPr>
        <w:t>不是的拼音：文化和语言的交融</w:t>
      </w:r>
    </w:p>
    <w:p w14:paraId="6F6187F0" w14:textId="77777777" w:rsidR="00E04DEC" w:rsidRDefault="00E04DEC">
      <w:pPr>
        <w:rPr>
          <w:rFonts w:hint="eastAsia"/>
        </w:rPr>
      </w:pPr>
      <w:r>
        <w:rPr>
          <w:rFonts w:hint="eastAsia"/>
        </w:rPr>
        <w:t>拼音不仅是语言学上的工具，它也反映了背后深厚的文化内涵。从古至今，汉语经历了无数次演变，每一个时期的变迁都在拼音体系中留下了痕迹。“不是”的拼音虽然看似简单，但它连接着过去与现在，见证了汉语的发展历程，并继续影响着未来汉语的学习和使用方式。</w:t>
      </w:r>
    </w:p>
    <w:p w14:paraId="6A46F0AE" w14:textId="77777777" w:rsidR="00E04DEC" w:rsidRDefault="00E04DEC">
      <w:pPr>
        <w:rPr>
          <w:rFonts w:hint="eastAsia"/>
        </w:rPr>
      </w:pPr>
    </w:p>
    <w:p w14:paraId="257071C7" w14:textId="77777777" w:rsidR="00E04DEC" w:rsidRDefault="00E04D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F6255" w14:textId="77777777" w:rsidR="00E04DEC" w:rsidRDefault="00E04DEC">
      <w:pPr>
        <w:rPr>
          <w:rFonts w:hint="eastAsia"/>
        </w:rPr>
      </w:pPr>
      <w:r>
        <w:rPr>
          <w:rFonts w:hint="eastAsia"/>
        </w:rPr>
        <w:t>最后的总结</w:t>
      </w:r>
    </w:p>
    <w:p w14:paraId="373B75B8" w14:textId="77777777" w:rsidR="00E04DEC" w:rsidRDefault="00E04DEC">
      <w:pPr>
        <w:rPr>
          <w:rFonts w:hint="eastAsia"/>
        </w:rPr>
      </w:pPr>
      <w:r>
        <w:rPr>
          <w:rFonts w:hint="eastAsia"/>
        </w:rPr>
        <w:t>“不是”的拼音不仅仅是一个简单的发音指导，它蕴含了汉语声调、多音字特性、轻声儿化以及文化传承等多个方面的内容。对于想要深入了解汉语的人来说，理解这些细微差别将有助于更好地掌握这门语言的魅力所在。</w:t>
      </w:r>
    </w:p>
    <w:p w14:paraId="087AD267" w14:textId="77777777" w:rsidR="00E04DEC" w:rsidRDefault="00E04DEC">
      <w:pPr>
        <w:rPr>
          <w:rFonts w:hint="eastAsia"/>
        </w:rPr>
      </w:pPr>
    </w:p>
    <w:p w14:paraId="25DDD400" w14:textId="77777777" w:rsidR="00E04DEC" w:rsidRDefault="00E04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AC265" w14:textId="6AE6732F" w:rsidR="00453BB3" w:rsidRDefault="00453BB3"/>
    <w:sectPr w:rsidR="004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B3"/>
    <w:rsid w:val="002D2887"/>
    <w:rsid w:val="00453BB3"/>
    <w:rsid w:val="00E0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AD1A2-6E10-4533-BDEA-A088DB18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