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CE57" w14:textId="77777777" w:rsidR="001A069F" w:rsidRDefault="001A069F">
      <w:pPr>
        <w:rPr>
          <w:rFonts w:hint="eastAsia"/>
        </w:rPr>
      </w:pPr>
      <w:r>
        <w:rPr>
          <w:rFonts w:hint="eastAsia"/>
        </w:rPr>
        <w:t>不拼不搏是啥个博</w:t>
      </w:r>
    </w:p>
    <w:p w14:paraId="4F439DA3" w14:textId="77777777" w:rsidR="001A069F" w:rsidRDefault="001A069F">
      <w:pPr>
        <w:rPr>
          <w:rFonts w:hint="eastAsia"/>
        </w:rPr>
      </w:pPr>
      <w:r>
        <w:rPr>
          <w:rFonts w:hint="eastAsia"/>
        </w:rPr>
        <w:t>在当今社会，人们常常挂在嘴边的一句话便是“拼搏”。它象征着一种积极向上的生活态度，是对梦想的执着追求，是在面对困难时不退缩、勇往直前的精神。然而，“不拼不搏”又意味着什么呢？这并非是一种消极怠工的态度，而是一种智慧的选择与生活的艺术。</w:t>
      </w:r>
    </w:p>
    <w:p w14:paraId="4BC0E822" w14:textId="77777777" w:rsidR="001A069F" w:rsidRDefault="001A069F">
      <w:pPr>
        <w:rPr>
          <w:rFonts w:hint="eastAsia"/>
        </w:rPr>
      </w:pPr>
    </w:p>
    <w:p w14:paraId="1B4598D1" w14:textId="77777777" w:rsidR="001A069F" w:rsidRDefault="001A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99CE6" w14:textId="77777777" w:rsidR="001A069F" w:rsidRDefault="001A069F">
      <w:pPr>
        <w:rPr>
          <w:rFonts w:hint="eastAsia"/>
        </w:rPr>
      </w:pPr>
      <w:r>
        <w:rPr>
          <w:rFonts w:hint="eastAsia"/>
        </w:rPr>
        <w:t>选择的力量：懂得放弃也是一种智慧</w:t>
      </w:r>
    </w:p>
    <w:p w14:paraId="5CF4B06C" w14:textId="77777777" w:rsidR="001A069F" w:rsidRDefault="001A069F">
      <w:pPr>
        <w:rPr>
          <w:rFonts w:hint="eastAsia"/>
        </w:rPr>
      </w:pPr>
      <w:r>
        <w:rPr>
          <w:rFonts w:hint="eastAsia"/>
        </w:rPr>
        <w:t>在生活中，并不是所有的机会都值得我们全力以赴地去争取。有时候，适当的选择和放弃，反而能让我们走得更远。当面临一个看似诱人的机遇时，我们需要冷静思考，评估自己的能力和兴趣所在，判断是否真的适合我们。如果发现这个机会并不适合自己，那么勇敢地说“不”，就是对自己最大的尊重。这种选择需要勇气，也需要智慧，因为它往往违背了大众眼中所谓的“成功标准”。但正是这样的决策，能够帮助我们在人生的道路上少走弯路，找到真正属于自己的方向。</w:t>
      </w:r>
    </w:p>
    <w:p w14:paraId="3AE8470F" w14:textId="77777777" w:rsidR="001A069F" w:rsidRDefault="001A069F">
      <w:pPr>
        <w:rPr>
          <w:rFonts w:hint="eastAsia"/>
        </w:rPr>
      </w:pPr>
    </w:p>
    <w:p w14:paraId="6356D994" w14:textId="77777777" w:rsidR="001A069F" w:rsidRDefault="001A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99595" w14:textId="77777777" w:rsidR="001A069F" w:rsidRDefault="001A069F">
      <w:pPr>
        <w:rPr>
          <w:rFonts w:hint="eastAsia"/>
        </w:rPr>
      </w:pPr>
      <w:r>
        <w:rPr>
          <w:rFonts w:hint="eastAsia"/>
        </w:rPr>
        <w:t>平衡的艺术：享受当下每一刻的美好</w:t>
      </w:r>
    </w:p>
    <w:p w14:paraId="48BF8E8B" w14:textId="77777777" w:rsidR="001A069F" w:rsidRDefault="001A069F">
      <w:pPr>
        <w:rPr>
          <w:rFonts w:hint="eastAsia"/>
        </w:rPr>
      </w:pPr>
      <w:r>
        <w:rPr>
          <w:rFonts w:hint="eastAsia"/>
        </w:rPr>
        <w:t>现代社会节奏快得让人喘不过气来，人们总是在忙碌中追逐着未来的某个目标，却忽略了眼前的风景。其实，人生的意义并不仅仅在于达到终点时的辉煌成就，更在于沿途所经历的一切。学会享受过程中的每一个瞬间，无论是工作中的小确幸，还是家庭生活里的温馨时刻，都能让我们的内心充满满足感。当我们不再被结果所束缚，而是专注于当下，就会发现自己拥有了更多的时间去体验生活的丰富多彩。</w:t>
      </w:r>
    </w:p>
    <w:p w14:paraId="7327003F" w14:textId="77777777" w:rsidR="001A069F" w:rsidRDefault="001A069F">
      <w:pPr>
        <w:rPr>
          <w:rFonts w:hint="eastAsia"/>
        </w:rPr>
      </w:pPr>
    </w:p>
    <w:p w14:paraId="7A6B9ECF" w14:textId="77777777" w:rsidR="001A069F" w:rsidRDefault="001A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09D72" w14:textId="77777777" w:rsidR="001A069F" w:rsidRDefault="001A069F">
      <w:pPr>
        <w:rPr>
          <w:rFonts w:hint="eastAsia"/>
        </w:rPr>
      </w:pPr>
      <w:r>
        <w:rPr>
          <w:rFonts w:hint="eastAsia"/>
        </w:rPr>
        <w:t>健康的重要性：没有本钱谈何理想</w:t>
      </w:r>
    </w:p>
    <w:p w14:paraId="1BE9AEBC" w14:textId="77777777" w:rsidR="001A069F" w:rsidRDefault="001A069F">
      <w:pPr>
        <w:rPr>
          <w:rFonts w:hint="eastAsia"/>
        </w:rPr>
      </w:pPr>
      <w:r>
        <w:rPr>
          <w:rFonts w:hint="eastAsia"/>
        </w:rPr>
        <w:t>无论多么宏伟的目标，若没有健康的体魄作为支撑，一切都将成为空谈。过度劳累不仅会影响工作效率，还会给身体带来不可逆转的伤害。因此，在追求事业成功的道路上，一定要重视身体健康。合理安排作息时间，保证充足的睡眠；保持良好的饮食习惯，为身体提供足够的营养；定期进行体育锻炼，增强体质。只有这样，才能拥有充沛的精力去迎接各种挑战，实现自己的人生价值。</w:t>
      </w:r>
    </w:p>
    <w:p w14:paraId="50D88761" w14:textId="77777777" w:rsidR="001A069F" w:rsidRDefault="001A069F">
      <w:pPr>
        <w:rPr>
          <w:rFonts w:hint="eastAsia"/>
        </w:rPr>
      </w:pPr>
    </w:p>
    <w:p w14:paraId="1413FEEC" w14:textId="77777777" w:rsidR="001A069F" w:rsidRDefault="001A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61E7" w14:textId="77777777" w:rsidR="001A069F" w:rsidRDefault="001A069F">
      <w:pPr>
        <w:rPr>
          <w:rFonts w:hint="eastAsia"/>
        </w:rPr>
      </w:pPr>
      <w:r>
        <w:rPr>
          <w:rFonts w:hint="eastAsia"/>
        </w:rPr>
        <w:t>心灵的成长：内在世界的富足才是真正的富有</w:t>
      </w:r>
    </w:p>
    <w:p w14:paraId="3DD691C7" w14:textId="77777777" w:rsidR="001A069F" w:rsidRDefault="001A069F">
      <w:pPr>
        <w:rPr>
          <w:rFonts w:hint="eastAsia"/>
        </w:rPr>
      </w:pPr>
      <w:r>
        <w:rPr>
          <w:rFonts w:hint="eastAsia"/>
        </w:rPr>
        <w:t>物质上的丰富固然重要，但精神层面的充实更能带给人持久的快乐。通过阅读书籍、欣赏艺术作品等方式来滋养自己的灵魂，可以让我们获得更广阔的视野和更深刻的理解力。培养兴趣爱好也有助于释放压力，使心情变得更加愉悦。更重要的是，要学会感恩身边的人和事，珍惜眼前所拥有的一切，用一颗平常心去面对生活中的起起落落。这样的心态不仅能让自己活得更加从容自在，也会感染周围的人，共同营造出一个和谐美好的生活环境。</w:t>
      </w:r>
    </w:p>
    <w:p w14:paraId="71356656" w14:textId="77777777" w:rsidR="001A069F" w:rsidRDefault="001A069F">
      <w:pPr>
        <w:rPr>
          <w:rFonts w:hint="eastAsia"/>
        </w:rPr>
      </w:pPr>
    </w:p>
    <w:p w14:paraId="326D0B71" w14:textId="77777777" w:rsidR="001A069F" w:rsidRDefault="001A0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60839" w14:textId="77777777" w:rsidR="001A069F" w:rsidRDefault="001A069F">
      <w:pPr>
        <w:rPr>
          <w:rFonts w:hint="eastAsia"/>
        </w:rPr>
      </w:pPr>
      <w:r>
        <w:rPr>
          <w:rFonts w:hint="eastAsia"/>
        </w:rPr>
        <w:t>总结：活出真我风采</w:t>
      </w:r>
    </w:p>
    <w:p w14:paraId="5E0B637B" w14:textId="77777777" w:rsidR="001A069F" w:rsidRDefault="001A069F">
      <w:pPr>
        <w:rPr>
          <w:rFonts w:hint="eastAsia"/>
        </w:rPr>
      </w:pPr>
      <w:r>
        <w:rPr>
          <w:rFonts w:hint="eastAsia"/>
        </w:rPr>
        <w:t>“不拼不搏是啥个博”，这句话提醒我们要以更加理性和成熟的态度看待生活。它鼓励我们在适当的时机停下来思考，审视自己的内心需求，做出最适合自己的选择。既不要盲目跟风，也不要过分压抑自我，而是要找到一条既能实现个人价值又能享受美好生活的人生道路。在这个过程中，保持身心健康，不断丰富内心世界，最终活出属于自己的精彩人生。</w:t>
      </w:r>
    </w:p>
    <w:p w14:paraId="393DE66F" w14:textId="77777777" w:rsidR="001A069F" w:rsidRDefault="001A069F">
      <w:pPr>
        <w:rPr>
          <w:rFonts w:hint="eastAsia"/>
        </w:rPr>
      </w:pPr>
    </w:p>
    <w:p w14:paraId="1381BFF8" w14:textId="77777777" w:rsidR="001A069F" w:rsidRDefault="001A0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4C78" w14:textId="16BE0991" w:rsidR="00C26C1B" w:rsidRDefault="00C26C1B"/>
    <w:sectPr w:rsidR="00C2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1B"/>
    <w:rsid w:val="001A069F"/>
    <w:rsid w:val="002D2887"/>
    <w:rsid w:val="00C2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4C8A-36EE-412F-B3C8-7146CC52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