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A1E9" w14:textId="77777777" w:rsidR="00905E7D" w:rsidRDefault="00905E7D">
      <w:pPr>
        <w:rPr>
          <w:rFonts w:hint="eastAsia"/>
        </w:rPr>
      </w:pPr>
      <w:r>
        <w:rPr>
          <w:rFonts w:hint="eastAsia"/>
        </w:rPr>
        <w:t>不折不挠的拼音是什么</w:t>
      </w:r>
    </w:p>
    <w:p w14:paraId="65266860" w14:textId="77777777" w:rsidR="00905E7D" w:rsidRDefault="00905E7D">
      <w:pPr>
        <w:rPr>
          <w:rFonts w:hint="eastAsia"/>
        </w:rPr>
      </w:pPr>
      <w:r>
        <w:rPr>
          <w:rFonts w:hint="eastAsia"/>
        </w:rPr>
        <w:t>在汉语的世界里，每一个汉字和词汇都有其独特的发音，这些发音通过汉语拼音系统得以标准化。对于成语“不折不挠”，它的拼音是 “bù zhé bù náo”。这个成语描绘了一种坚韧不拔的精神面貌，意味着一个人即使面对重重困难，也不会轻易被打倒或放弃。这种精神是中国文化中非常推崇的一种品质，它代表着毅力、勇气和决心。</w:t>
      </w:r>
    </w:p>
    <w:p w14:paraId="5F2C37E6" w14:textId="77777777" w:rsidR="00905E7D" w:rsidRDefault="00905E7D">
      <w:pPr>
        <w:rPr>
          <w:rFonts w:hint="eastAsia"/>
        </w:rPr>
      </w:pPr>
    </w:p>
    <w:p w14:paraId="69AFE455" w14:textId="77777777" w:rsidR="00905E7D" w:rsidRDefault="00905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2C46E" w14:textId="77777777" w:rsidR="00905E7D" w:rsidRDefault="00905E7D">
      <w:pPr>
        <w:rPr>
          <w:rFonts w:hint="eastAsia"/>
        </w:rPr>
      </w:pPr>
      <w:r>
        <w:rPr>
          <w:rFonts w:hint="eastAsia"/>
        </w:rPr>
        <w:t>理解不折不挠的意义</w:t>
      </w:r>
    </w:p>
    <w:p w14:paraId="35305C79" w14:textId="77777777" w:rsidR="00905E7D" w:rsidRDefault="00905E7D">
      <w:pPr>
        <w:rPr>
          <w:rFonts w:hint="eastAsia"/>
        </w:rPr>
      </w:pPr>
      <w:r>
        <w:rPr>
          <w:rFonts w:hint="eastAsia"/>
        </w:rPr>
        <w:t>要深刻理解“不折不挠”的意义，我们不妨先拆解一下这个成语。“不”是一个否定词，表示不会发生某事；“折”有弯曲、屈服的意思；“挠”则是搔扰、阻碍之意。因此，当我们说“不折不挠”时，实际上是在描述一种状态——即无论遇到什么困难，都不会被挫折所打败，不会向困难低头。这样的精神在历史长河中涌现了无数的例子，如司马迁忍辱负重完成《史记》，苏武北海牧羊十九年不变节等，都是不折不挠精神的具体体现。</w:t>
      </w:r>
    </w:p>
    <w:p w14:paraId="2A958325" w14:textId="77777777" w:rsidR="00905E7D" w:rsidRDefault="00905E7D">
      <w:pPr>
        <w:rPr>
          <w:rFonts w:hint="eastAsia"/>
        </w:rPr>
      </w:pPr>
    </w:p>
    <w:p w14:paraId="35F6D4D6" w14:textId="77777777" w:rsidR="00905E7D" w:rsidRDefault="00905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96271" w14:textId="77777777" w:rsidR="00905E7D" w:rsidRDefault="00905E7D">
      <w:pPr>
        <w:rPr>
          <w:rFonts w:hint="eastAsia"/>
        </w:rPr>
      </w:pPr>
      <w:r>
        <w:rPr>
          <w:rFonts w:hint="eastAsia"/>
        </w:rPr>
        <w:t>不折不挠在现实生活中的应用</w:t>
      </w:r>
    </w:p>
    <w:p w14:paraId="12CCF5AE" w14:textId="77777777" w:rsidR="00905E7D" w:rsidRDefault="00905E7D">
      <w:pPr>
        <w:rPr>
          <w:rFonts w:hint="eastAsia"/>
        </w:rPr>
      </w:pPr>
      <w:r>
        <w:rPr>
          <w:rFonts w:hint="eastAsia"/>
        </w:rPr>
        <w:t>在生活中，不折不挠的精神无处不在。无论是运动员为了金牌而不懈努力，还是科学家为了攻克难题而日夜钻研，或是普通人在日常生活中面对挑战时展现出的坚持，都是这种精神的反映。例如，马云创建阿里巴巴的过程中遇到了无数次的拒绝和失败，但他凭借着不折不挠的精神最终成功地打造了一个商业帝国。同样，许多创业者、艺术家和其他领域的工作者也都在各自的道路上践行着这一精神，成为了激励他人的榜样。</w:t>
      </w:r>
    </w:p>
    <w:p w14:paraId="18269FD8" w14:textId="77777777" w:rsidR="00905E7D" w:rsidRDefault="00905E7D">
      <w:pPr>
        <w:rPr>
          <w:rFonts w:hint="eastAsia"/>
        </w:rPr>
      </w:pPr>
    </w:p>
    <w:p w14:paraId="49ABCCF8" w14:textId="77777777" w:rsidR="00905E7D" w:rsidRDefault="00905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28A48" w14:textId="77777777" w:rsidR="00905E7D" w:rsidRDefault="00905E7D">
      <w:pPr>
        <w:rPr>
          <w:rFonts w:hint="eastAsia"/>
        </w:rPr>
      </w:pPr>
      <w:r>
        <w:rPr>
          <w:rFonts w:hint="eastAsia"/>
        </w:rPr>
        <w:t>培养不折不挠的精神</w:t>
      </w:r>
    </w:p>
    <w:p w14:paraId="61BB692A" w14:textId="77777777" w:rsidR="00905E7D" w:rsidRDefault="00905E7D">
      <w:pPr>
        <w:rPr>
          <w:rFonts w:hint="eastAsia"/>
        </w:rPr>
      </w:pPr>
      <w:r>
        <w:rPr>
          <w:rFonts w:hint="eastAsia"/>
        </w:rPr>
        <w:t>既然不折不挠的精神如此重要，那么我们应该如何培养这种精神呢？设定明确的目标是非常关键的一步。一个清晰的方向可以为我们在前进的路上提供动力。要学会接受失败，并从中吸取教训。每一次的失败都是通往成功的必经之路。保持积极的心态也是不可或缺的。相信自己有能力克服困难，不断鼓励自己向前看，这些都是培养不折不挠精神的有效方法。不要害怕寻求帮助。与他人分享你的目标和挑战，可以获得宝贵的建议和支持。</w:t>
      </w:r>
    </w:p>
    <w:p w14:paraId="3B1E90DF" w14:textId="77777777" w:rsidR="00905E7D" w:rsidRDefault="00905E7D">
      <w:pPr>
        <w:rPr>
          <w:rFonts w:hint="eastAsia"/>
        </w:rPr>
      </w:pPr>
    </w:p>
    <w:p w14:paraId="437D4B37" w14:textId="77777777" w:rsidR="00905E7D" w:rsidRDefault="00905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763A4" w14:textId="77777777" w:rsidR="00905E7D" w:rsidRDefault="00905E7D">
      <w:pPr>
        <w:rPr>
          <w:rFonts w:hint="eastAsia"/>
        </w:rPr>
      </w:pPr>
      <w:r>
        <w:rPr>
          <w:rFonts w:hint="eastAsia"/>
        </w:rPr>
        <w:t>最后的总结</w:t>
      </w:r>
    </w:p>
    <w:p w14:paraId="72F4F24F" w14:textId="77777777" w:rsidR="00905E7D" w:rsidRDefault="00905E7D">
      <w:pPr>
        <w:rPr>
          <w:rFonts w:hint="eastAsia"/>
        </w:rPr>
      </w:pPr>
      <w:r>
        <w:rPr>
          <w:rFonts w:hint="eastAsia"/>
        </w:rPr>
        <w:t>“不折不挠”不仅仅是一个简单的成语，它蕴含着深厚的文化内涵和人生哲理。它告诉我们，在追求梦想的道路上，可能会遇到各种各样的障碍，但只要我们拥有坚定的信念，勇于面对困难，就能够战胜一切不利因素，实现自己的目标。让我们以“不折不挠”的精神为指引，勇敢地迎接生活中的每一个挑战吧。</w:t>
      </w:r>
    </w:p>
    <w:p w14:paraId="45CD9F84" w14:textId="77777777" w:rsidR="00905E7D" w:rsidRDefault="00905E7D">
      <w:pPr>
        <w:rPr>
          <w:rFonts w:hint="eastAsia"/>
        </w:rPr>
      </w:pPr>
    </w:p>
    <w:p w14:paraId="0B44F6FC" w14:textId="77777777" w:rsidR="00905E7D" w:rsidRDefault="00905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F1E0C" w14:textId="7C6D6191" w:rsidR="00485EAD" w:rsidRDefault="00485EAD"/>
    <w:sectPr w:rsidR="00485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AD"/>
    <w:rsid w:val="002D2887"/>
    <w:rsid w:val="00485EAD"/>
    <w:rsid w:val="009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0B8C8-73D5-4AE8-BE62-31EE8A5B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