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A609" w14:textId="77777777" w:rsidR="00171373" w:rsidRDefault="00171373">
      <w:pPr>
        <w:rPr>
          <w:rFonts w:hint="eastAsia"/>
        </w:rPr>
      </w:pPr>
      <w:r>
        <w:rPr>
          <w:rFonts w:hint="eastAsia"/>
        </w:rPr>
        <w:t>不折不挠的拼音和解释</w:t>
      </w:r>
    </w:p>
    <w:p w14:paraId="3ED75916" w14:textId="77777777" w:rsidR="00171373" w:rsidRDefault="00171373">
      <w:pPr>
        <w:rPr>
          <w:rFonts w:hint="eastAsia"/>
        </w:rPr>
      </w:pPr>
      <w:r>
        <w:rPr>
          <w:rFonts w:hint="eastAsia"/>
        </w:rPr>
        <w:t>“不折不挠”是一个汉语成语，其拼音是 bù zhé bù náo。这个成语用来形容人的意志非常坚强，在面对困难或逆境时不会轻易被打倒或改变初衷。它传达了一种坚韧不拔的精神，体现了中华民族传统美德中重视毅力和恒心的价值观。</w:t>
      </w:r>
    </w:p>
    <w:p w14:paraId="0DB16D51" w14:textId="77777777" w:rsidR="00171373" w:rsidRDefault="00171373">
      <w:pPr>
        <w:rPr>
          <w:rFonts w:hint="eastAsia"/>
        </w:rPr>
      </w:pPr>
    </w:p>
    <w:p w14:paraId="3478BA50" w14:textId="77777777" w:rsidR="00171373" w:rsidRDefault="00171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BF017" w14:textId="77777777" w:rsidR="00171373" w:rsidRDefault="00171373">
      <w:pPr>
        <w:rPr>
          <w:rFonts w:hint="eastAsia"/>
        </w:rPr>
      </w:pPr>
      <w:r>
        <w:rPr>
          <w:rFonts w:hint="eastAsia"/>
        </w:rPr>
        <w:t>成语的字面解析</w:t>
      </w:r>
    </w:p>
    <w:p w14:paraId="5F3FAFD6" w14:textId="77777777" w:rsidR="00171373" w:rsidRDefault="00171373">
      <w:pPr>
        <w:rPr>
          <w:rFonts w:hint="eastAsia"/>
        </w:rPr>
      </w:pPr>
      <w:r>
        <w:rPr>
          <w:rFonts w:hint="eastAsia"/>
        </w:rPr>
        <w:t>我们来拆解一下这个成语：“不”，在这里表示否定；“折”，有挫折、屈服的意思；“不挠”，则指的是不弯曲、不屈服。所以，“不折不挠”整体上就是指人无论遇到多大的困难都不会屈服，不会放弃自己的立场或者目标。这种精神在历史上的许多仁人志士身上都有所体现，他们为了理想和信念，即使面临重重阻碍也绝不低头。</w:t>
      </w:r>
    </w:p>
    <w:p w14:paraId="086C538C" w14:textId="77777777" w:rsidR="00171373" w:rsidRDefault="00171373">
      <w:pPr>
        <w:rPr>
          <w:rFonts w:hint="eastAsia"/>
        </w:rPr>
      </w:pPr>
    </w:p>
    <w:p w14:paraId="7AFC64B6" w14:textId="77777777" w:rsidR="00171373" w:rsidRDefault="00171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54165" w14:textId="77777777" w:rsidR="00171373" w:rsidRDefault="00171373">
      <w:pPr>
        <w:rPr>
          <w:rFonts w:hint="eastAsia"/>
        </w:rPr>
      </w:pPr>
      <w:r>
        <w:rPr>
          <w:rFonts w:hint="eastAsia"/>
        </w:rPr>
        <w:t>成语的文化背景</w:t>
      </w:r>
    </w:p>
    <w:p w14:paraId="7AB7341B" w14:textId="77777777" w:rsidR="00171373" w:rsidRDefault="00171373">
      <w:pPr>
        <w:rPr>
          <w:rFonts w:hint="eastAsia"/>
        </w:rPr>
      </w:pPr>
      <w:r>
        <w:rPr>
          <w:rFonts w:hint="eastAsia"/>
        </w:rPr>
        <w:t>在中国文化里，坚韧不拔的精神一直备受推崇。从古代哲学家如孔子、孟子的思想中，到历代文人墨客的作品里，都可以找到对坚韧品质的高度赞扬。例如，《论语》中有云：“岁寒，然后知松柏之后凋也。”这句话强调了只有经过艰难困苦的考验，才能看出一个人是否拥有坚定不移的品格。而“不折不挠”正是这种精神的具体表现之一，它不仅反映了个人的性格特点，更成为了社会道德评价的一个重要标准。</w:t>
      </w:r>
    </w:p>
    <w:p w14:paraId="5F9B90E7" w14:textId="77777777" w:rsidR="00171373" w:rsidRDefault="00171373">
      <w:pPr>
        <w:rPr>
          <w:rFonts w:hint="eastAsia"/>
        </w:rPr>
      </w:pPr>
    </w:p>
    <w:p w14:paraId="61A5CDB9" w14:textId="77777777" w:rsidR="00171373" w:rsidRDefault="00171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B047E" w14:textId="77777777" w:rsidR="00171373" w:rsidRDefault="00171373">
      <w:pPr>
        <w:rPr>
          <w:rFonts w:hint="eastAsia"/>
        </w:rPr>
      </w:pPr>
      <w:r>
        <w:rPr>
          <w:rFonts w:hint="eastAsia"/>
        </w:rPr>
        <w:t>成语的历史故事</w:t>
      </w:r>
    </w:p>
    <w:p w14:paraId="5E454342" w14:textId="77777777" w:rsidR="00171373" w:rsidRDefault="00171373">
      <w:pPr>
        <w:rPr>
          <w:rFonts w:hint="eastAsia"/>
        </w:rPr>
      </w:pPr>
      <w:r>
        <w:rPr>
          <w:rFonts w:hint="eastAsia"/>
        </w:rPr>
        <w:t>历史上有许多关于“不折不挠”的实例。比如西汉时期的苏武，在被匈奴扣押期间，虽然遭受了长达十九年的艰苦生活，但他始终没有背叛自己的国家，最终得以回国。还有明朝著名科学家宋应星，他一生致力于科学研究，即便是在科举考试失败后，也没有放弃自己的追求，最终完成了《天工开物》这部科学巨著。这些人物的故事都证明了“不折不挠”是一种多么宝贵的精神财富。</w:t>
      </w:r>
    </w:p>
    <w:p w14:paraId="77EAB55C" w14:textId="77777777" w:rsidR="00171373" w:rsidRDefault="00171373">
      <w:pPr>
        <w:rPr>
          <w:rFonts w:hint="eastAsia"/>
        </w:rPr>
      </w:pPr>
    </w:p>
    <w:p w14:paraId="66B6186C" w14:textId="77777777" w:rsidR="00171373" w:rsidRDefault="00171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07B16" w14:textId="77777777" w:rsidR="00171373" w:rsidRDefault="00171373">
      <w:pPr>
        <w:rPr>
          <w:rFonts w:hint="eastAsia"/>
        </w:rPr>
      </w:pPr>
      <w:r>
        <w:rPr>
          <w:rFonts w:hint="eastAsia"/>
        </w:rPr>
        <w:t>成语在现代社会的意义</w:t>
      </w:r>
    </w:p>
    <w:p w14:paraId="2D3E796C" w14:textId="77777777" w:rsidR="00171373" w:rsidRDefault="00171373">
      <w:pPr>
        <w:rPr>
          <w:rFonts w:hint="eastAsia"/>
        </w:rPr>
      </w:pPr>
      <w:r>
        <w:rPr>
          <w:rFonts w:hint="eastAsia"/>
        </w:rPr>
        <w:t>进入现代社会，“不折不挠”的精神依然有着重要的现实意义。无论是面对学业上的挑战，还是职场中的竞争，亦或是生活中不可避免的各种难题，保持一颗坚定的心，勇于克服困难，都是取得成功的关键因素。在全球化的今天，国际间的交流与合作日益频繁，中国作为世界舞台上的重要一员，更加需要培养出一批又一批具有“不折不挠”精神的新时代人才，为实现中华民族伟大复兴的中国梦贡献力量。</w:t>
      </w:r>
    </w:p>
    <w:p w14:paraId="3011D38D" w14:textId="77777777" w:rsidR="00171373" w:rsidRDefault="00171373">
      <w:pPr>
        <w:rPr>
          <w:rFonts w:hint="eastAsia"/>
        </w:rPr>
      </w:pPr>
    </w:p>
    <w:p w14:paraId="5252D54F" w14:textId="77777777" w:rsidR="00171373" w:rsidRDefault="00171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B1DBF" w14:textId="77777777" w:rsidR="00171373" w:rsidRDefault="00171373">
      <w:pPr>
        <w:rPr>
          <w:rFonts w:hint="eastAsia"/>
        </w:rPr>
      </w:pPr>
      <w:r>
        <w:rPr>
          <w:rFonts w:hint="eastAsia"/>
        </w:rPr>
        <w:t>如何培养不折不挠的精神</w:t>
      </w:r>
    </w:p>
    <w:p w14:paraId="6190F106" w14:textId="77777777" w:rsidR="00171373" w:rsidRDefault="00171373">
      <w:pPr>
        <w:rPr>
          <w:rFonts w:hint="eastAsia"/>
        </w:rPr>
      </w:pPr>
      <w:r>
        <w:rPr>
          <w:rFonts w:hint="eastAsia"/>
        </w:rPr>
        <w:t>要培养“不折不挠”的精神，首先要有明确的目标，并为之不懈努力。要学会正确看待失败，把它当作成长的机会而非终点。再者，还需要具备良好的心理素质，能够承受压力并从中汲取力量。不断学习新知识，提升自我能力也是不可或缺的一环。最后但同样重要的是，我们要善于总结经验教训，通过反思过去的行为来指导未来的行动，从而更好地践行“不折不挠”的精神。</w:t>
      </w:r>
    </w:p>
    <w:p w14:paraId="65468A7C" w14:textId="77777777" w:rsidR="00171373" w:rsidRDefault="00171373">
      <w:pPr>
        <w:rPr>
          <w:rFonts w:hint="eastAsia"/>
        </w:rPr>
      </w:pPr>
    </w:p>
    <w:p w14:paraId="33E0A4B3" w14:textId="77777777" w:rsidR="00171373" w:rsidRDefault="00171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C593B" w14:textId="5E3BB6CC" w:rsidR="002D3F1F" w:rsidRDefault="002D3F1F"/>
    <w:sectPr w:rsidR="002D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1F"/>
    <w:rsid w:val="00171373"/>
    <w:rsid w:val="002D2887"/>
    <w:rsid w:val="002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0D4DD-9E12-432E-B691-F62976C2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