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2FC9" w14:textId="77777777" w:rsidR="00DC0A13" w:rsidRDefault="00DC0A13">
      <w:pPr>
        <w:rPr>
          <w:rFonts w:hint="eastAsia"/>
        </w:rPr>
      </w:pPr>
      <w:r>
        <w:rPr>
          <w:rFonts w:hint="eastAsia"/>
        </w:rPr>
        <w:t>不折不挠的意思和造句的拼音</w:t>
      </w:r>
    </w:p>
    <w:p w14:paraId="0F584214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D74E" w14:textId="77777777" w:rsidR="00DC0A13" w:rsidRDefault="00DC0A13">
      <w:pPr>
        <w:rPr>
          <w:rFonts w:hint="eastAsia"/>
        </w:rPr>
      </w:pPr>
      <w:r>
        <w:rPr>
          <w:rFonts w:hint="eastAsia"/>
        </w:rPr>
        <w:t>“不折不挠”是一个汉语成语，其拼音是“bù zhé bù náo”。这个成语用来形容一个人意志坚定，面对困难或逆境时毫不动摇、不屈服的精神。这里的“不折”指的是不会因为外界的压力而弯曲或者改变自己的立场；“不挠”则是指在遇到阻碍时不会放弃，有着顽强的毅力去克服困难。</w:t>
      </w:r>
    </w:p>
    <w:p w14:paraId="2DCF5371" w14:textId="77777777" w:rsidR="00DC0A13" w:rsidRDefault="00DC0A13">
      <w:pPr>
        <w:rPr>
          <w:rFonts w:hint="eastAsia"/>
        </w:rPr>
      </w:pPr>
    </w:p>
    <w:p w14:paraId="541382C5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5CD8" w14:textId="77777777" w:rsidR="00DC0A13" w:rsidRDefault="00DC0A13">
      <w:pPr>
        <w:rPr>
          <w:rFonts w:hint="eastAsia"/>
        </w:rPr>
      </w:pPr>
      <w:r>
        <w:rPr>
          <w:rFonts w:hint="eastAsia"/>
        </w:rPr>
        <w:t>成语的历史渊源</w:t>
      </w:r>
    </w:p>
    <w:p w14:paraId="2E988A06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42F1" w14:textId="77777777" w:rsidR="00DC0A13" w:rsidRDefault="00DC0A13">
      <w:pPr>
        <w:rPr>
          <w:rFonts w:hint="eastAsia"/>
        </w:rPr>
      </w:pPr>
      <w:r>
        <w:rPr>
          <w:rFonts w:hint="eastAsia"/>
        </w:rPr>
        <w:t>成语往往承载着深厚的文化内涵与历史故事，“不折不挠”也不例外。虽然这个成语的具体起源难以追溯到某一个具体的历史事件，但它的精神却贯穿了中国悠久的历史。在中国历史上，无数仁人志士以其实际行动诠释了“不折不挠”的真正含义。例如，在外敌入侵时，许多民族英雄挺身而出，为了保卫国家和人民的利益，他们展现出了无畏的勇气和不屈的斗志。又如，古往今来，不少学者在追求真理的路上，即使遭遇重重困难，也依然坚持探索，最终为人类文明的发展做出了巨大贡献。</w:t>
      </w:r>
    </w:p>
    <w:p w14:paraId="76F84D6F" w14:textId="77777777" w:rsidR="00DC0A13" w:rsidRDefault="00DC0A13">
      <w:pPr>
        <w:rPr>
          <w:rFonts w:hint="eastAsia"/>
        </w:rPr>
      </w:pPr>
    </w:p>
    <w:p w14:paraId="0711E38E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5AF7" w14:textId="77777777" w:rsidR="00DC0A13" w:rsidRDefault="00DC0A13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66613DF7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4D60" w14:textId="77777777" w:rsidR="00DC0A13" w:rsidRDefault="00DC0A13">
      <w:pPr>
        <w:rPr>
          <w:rFonts w:hint="eastAsia"/>
        </w:rPr>
      </w:pPr>
      <w:r>
        <w:rPr>
          <w:rFonts w:hint="eastAsia"/>
        </w:rPr>
        <w:t>进入现代社会，“不折不挠”的精神并没有随着时代的变迁而消失，反而更加熠熠生辉。无论是个人成长还是企业发展，都需要这种坚韧不拔的态度。当个人面临学业上的挑战、职场上的竞争或是生活中的一系列不如意时，“不折不挠”鼓励人们不要轻易被挫折打败，而是要以积极的心态去寻找解决问题的方法。对于企业而言，在市场竞争日益激烈的今天，保持“不折不挠”的态度有助于企业在困境中找到出路，实现持续发展。这一成语也被广泛应用于文学创作、演讲辞以及励志文章中，成为激励人心、传递正能量的重要语言元素。</w:t>
      </w:r>
    </w:p>
    <w:p w14:paraId="36D62A64" w14:textId="77777777" w:rsidR="00DC0A13" w:rsidRDefault="00DC0A13">
      <w:pPr>
        <w:rPr>
          <w:rFonts w:hint="eastAsia"/>
        </w:rPr>
      </w:pPr>
    </w:p>
    <w:p w14:paraId="15652F15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5D6A" w14:textId="77777777" w:rsidR="00DC0A13" w:rsidRDefault="00DC0A13">
      <w:pPr>
        <w:rPr>
          <w:rFonts w:hint="eastAsia"/>
        </w:rPr>
      </w:pPr>
      <w:r>
        <w:rPr>
          <w:rFonts w:hint="eastAsia"/>
        </w:rPr>
        <w:t>成语的造句示例及拼音标注</w:t>
      </w:r>
    </w:p>
    <w:p w14:paraId="4D8EEC21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F492" w14:textId="77777777" w:rsidR="00DC0A13" w:rsidRDefault="00DC0A13">
      <w:pPr>
        <w:rPr>
          <w:rFonts w:hint="eastAsia"/>
        </w:rPr>
      </w:pPr>
      <w:r>
        <w:rPr>
          <w:rFonts w:hint="eastAsia"/>
        </w:rPr>
        <w:t>为了更好地理解和运用“不折不挠”这个成语，我们可以通过一些具体的句子来感受它所蕴含的力量。</w:t>
      </w:r>
    </w:p>
    <w:p w14:paraId="259CC524" w14:textId="77777777" w:rsidR="00DC0A13" w:rsidRDefault="00DC0A13">
      <w:pPr>
        <w:rPr>
          <w:rFonts w:hint="eastAsia"/>
        </w:rPr>
      </w:pPr>
    </w:p>
    <w:p w14:paraId="61003BEE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1. 他不折（bù zhé）不挠（bù náo）地朝着自己的梦想前进，无论遇到多大的风浪都不曾退缩。</w:t>
      </w:r>
    </w:p>
    <w:p w14:paraId="095E1F07" w14:textId="77777777" w:rsidR="00DC0A13" w:rsidRDefault="00DC0A13">
      <w:pPr>
        <w:rPr>
          <w:rFonts w:hint="eastAsia"/>
        </w:rPr>
      </w:pPr>
    </w:p>
    <w:p w14:paraId="0C6D79E5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2. 在科学研究的道路上，科学家们总是不折（bù zhé）不挠（bù náo）地进行实验，哪怕失败无数次也要找到正确的答案。</w:t>
      </w:r>
    </w:p>
    <w:p w14:paraId="54913EF6" w14:textId="77777777" w:rsidR="00DC0A13" w:rsidRDefault="00DC0A13">
      <w:pPr>
        <w:rPr>
          <w:rFonts w:hint="eastAsia"/>
        </w:rPr>
      </w:pPr>
    </w:p>
    <w:p w14:paraId="3F8E3264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3. 面对经济危机带来的巨大压力，这家不折（bù zhé）不挠（bù náo）的企业通过创新和技术升级成功渡过了难关。</w:t>
      </w:r>
    </w:p>
    <w:p w14:paraId="47942B7F" w14:textId="77777777" w:rsidR="00DC0A13" w:rsidRDefault="00DC0A13">
      <w:pPr>
        <w:rPr>
          <w:rFonts w:hint="eastAsia"/>
        </w:rPr>
      </w:pPr>
    </w:p>
    <w:p w14:paraId="5E8979BF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4. 小明不折（bù zhé）不挠（bù náo）地参加了多次马拉松比赛，他的坚持和努力最终让他成为了冠军。</w:t>
      </w:r>
    </w:p>
    <w:p w14:paraId="24A5C79A" w14:textId="77777777" w:rsidR="00DC0A13" w:rsidRDefault="00DC0A13">
      <w:pPr>
        <w:rPr>
          <w:rFonts w:hint="eastAsia"/>
        </w:rPr>
      </w:pPr>
    </w:p>
    <w:p w14:paraId="6AB1BFC8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5. 这位老艺术家一生不折（bù zhé）不挠（bù náo）地追求艺术的最高境界，直到生命的最后一刻也没有停止过创作。</w:t>
      </w:r>
    </w:p>
    <w:p w14:paraId="59BBE925" w14:textId="77777777" w:rsidR="00DC0A13" w:rsidRDefault="00DC0A13">
      <w:pPr>
        <w:rPr>
          <w:rFonts w:hint="eastAsia"/>
        </w:rPr>
      </w:pPr>
    </w:p>
    <w:p w14:paraId="3691CCF2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1BA6" w14:textId="77777777" w:rsidR="00DC0A13" w:rsidRDefault="00DC0A13">
      <w:pPr>
        <w:rPr>
          <w:rFonts w:hint="eastAsia"/>
        </w:rPr>
      </w:pPr>
      <w:r>
        <w:rPr>
          <w:rFonts w:hint="eastAsia"/>
        </w:rPr>
        <w:t>最后的总结</w:t>
      </w:r>
    </w:p>
    <w:p w14:paraId="735D245E" w14:textId="77777777" w:rsidR="00DC0A13" w:rsidRDefault="00DC0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9B7E" w14:textId="77777777" w:rsidR="00DC0A13" w:rsidRDefault="00DC0A13">
      <w:pPr>
        <w:rPr>
          <w:rFonts w:hint="eastAsia"/>
        </w:rPr>
      </w:pPr>
      <w:r>
        <w:rPr>
          <w:rFonts w:hint="eastAsia"/>
        </w:rPr>
        <w:t>“不折不挠”不仅是一个简单的成语，更是一种值得我们每一个人学习和传承的精神品质。它告诉我们，在生活的旅途中，无论前方有多少艰难险阻，只要我们拥有坚定的信念和不懈的努力，就一定能够跨越障碍，走向成功的彼岸。希望每一个人都能在自己的人生道路上，发扬“不折不挠”的精神，勇敢地迎接各种挑战，书写属于自己的辉煌篇章。</w:t>
      </w:r>
    </w:p>
    <w:p w14:paraId="602D8998" w14:textId="77777777" w:rsidR="00DC0A13" w:rsidRDefault="00DC0A13">
      <w:pPr>
        <w:rPr>
          <w:rFonts w:hint="eastAsia"/>
        </w:rPr>
      </w:pPr>
    </w:p>
    <w:p w14:paraId="1CC2FCFB" w14:textId="77777777" w:rsidR="00DC0A13" w:rsidRDefault="00DC0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7BA94" w14:textId="4E0479D7" w:rsidR="002B1CE4" w:rsidRDefault="002B1CE4"/>
    <w:sectPr w:rsidR="002B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4"/>
    <w:rsid w:val="002B1CE4"/>
    <w:rsid w:val="002D2887"/>
    <w:rsid w:val="00D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21F7-D033-4313-837A-A802D10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