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F9B3" w14:textId="77777777" w:rsidR="00D1076C" w:rsidRDefault="00D1076C">
      <w:pPr>
        <w:rPr>
          <w:rFonts w:hint="eastAsia"/>
        </w:rPr>
      </w:pPr>
      <w:r>
        <w:rPr>
          <w:rFonts w:hint="eastAsia"/>
        </w:rPr>
        <w:t>不折不挠的意思和的拼音是什么</w:t>
      </w:r>
    </w:p>
    <w:p w14:paraId="3EFD96D4" w14:textId="77777777" w:rsidR="00D1076C" w:rsidRDefault="00D1076C">
      <w:pPr>
        <w:rPr>
          <w:rFonts w:hint="eastAsia"/>
        </w:rPr>
      </w:pPr>
      <w:r>
        <w:rPr>
          <w:rFonts w:hint="eastAsia"/>
        </w:rPr>
        <w:t>“不折不挠”是一个汉语成语，其拼音是 bù zhé bù náo。这个成语出自《后汉书·虞延传》：“志士仁人，无求生以害仁，有杀身以成仁。不折不挠，固穷而不苟。” 它用来形容一个人意志坚定，面对困难和压力时毫不屈服，不会轻易改变自己的原则或目标，有着坚强不拔的精神。</w:t>
      </w:r>
    </w:p>
    <w:p w14:paraId="310BCB18" w14:textId="77777777" w:rsidR="00D1076C" w:rsidRDefault="00D1076C">
      <w:pPr>
        <w:rPr>
          <w:rFonts w:hint="eastAsia"/>
        </w:rPr>
      </w:pPr>
    </w:p>
    <w:p w14:paraId="0A93EA5F" w14:textId="77777777" w:rsidR="00D1076C" w:rsidRDefault="00D1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DCC3" w14:textId="77777777" w:rsidR="00D1076C" w:rsidRDefault="00D1076C">
      <w:pPr>
        <w:rPr>
          <w:rFonts w:hint="eastAsia"/>
        </w:rPr>
      </w:pPr>
      <w:r>
        <w:rPr>
          <w:rFonts w:hint="eastAsia"/>
        </w:rPr>
        <w:t>成语背后的故事</w:t>
      </w:r>
    </w:p>
    <w:p w14:paraId="3AC56BB0" w14:textId="77777777" w:rsidR="00D1076C" w:rsidRDefault="00D1076C">
      <w:pPr>
        <w:rPr>
          <w:rFonts w:hint="eastAsia"/>
        </w:rPr>
      </w:pPr>
      <w:r>
        <w:rPr>
          <w:rFonts w:hint="eastAsia"/>
        </w:rPr>
        <w:t>在历史上，“不折不挠”的精神往往与英雄人物联系在一起。例如，东汉时期的虞延就是一个典型的例子。虞延在担任官职期间，坚持正义，反对贪污腐败，即使面对权贵的压力也不为所动。他的一生都在践行着“不折不挠”的精神，这不仅让他赢得了当时人们的尊敬，也为后世树立了良好的典范。这种精神在中国的历史长河中不断被传承和发扬，成为了中华民族宝贵的精神财富之一。</w:t>
      </w:r>
    </w:p>
    <w:p w14:paraId="019901BB" w14:textId="77777777" w:rsidR="00D1076C" w:rsidRDefault="00D1076C">
      <w:pPr>
        <w:rPr>
          <w:rFonts w:hint="eastAsia"/>
        </w:rPr>
      </w:pPr>
    </w:p>
    <w:p w14:paraId="7C47B447" w14:textId="77777777" w:rsidR="00D1076C" w:rsidRDefault="00D1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84C5" w14:textId="77777777" w:rsidR="00D1076C" w:rsidRDefault="00D1076C">
      <w:pPr>
        <w:rPr>
          <w:rFonts w:hint="eastAsia"/>
        </w:rPr>
      </w:pPr>
      <w:r>
        <w:rPr>
          <w:rFonts w:hint="eastAsia"/>
        </w:rPr>
        <w:t>如何在生活中体现不折不挠的精神</w:t>
      </w:r>
    </w:p>
    <w:p w14:paraId="38BCDC11" w14:textId="77777777" w:rsidR="00D1076C" w:rsidRDefault="00D1076C">
      <w:pPr>
        <w:rPr>
          <w:rFonts w:hint="eastAsia"/>
        </w:rPr>
      </w:pPr>
      <w:r>
        <w:rPr>
          <w:rFonts w:hint="eastAsia"/>
        </w:rPr>
        <w:t>在日常生活中，我们每个人都会遇到各种各样的挑战。要真正做到“不折不挠”，首先需要明确自己的目标，并且愿意为之付出不懈的努力。当我们面临困境时，不要轻易放弃，而是应该寻找解决问题的方法。比如学习新技能、克服工作上的难题或者改善人际关系等，都需要持之以恒的决心。保持积极乐观的心态也非常重要，相信自己能够战胜一切困难，这样的信念会给予我们无穷的力量。</w:t>
      </w:r>
    </w:p>
    <w:p w14:paraId="5858AB4C" w14:textId="77777777" w:rsidR="00D1076C" w:rsidRDefault="00D1076C">
      <w:pPr>
        <w:rPr>
          <w:rFonts w:hint="eastAsia"/>
        </w:rPr>
      </w:pPr>
    </w:p>
    <w:p w14:paraId="73D4C516" w14:textId="77777777" w:rsidR="00D1076C" w:rsidRDefault="00D1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AFAC" w14:textId="77777777" w:rsidR="00D1076C" w:rsidRDefault="00D1076C">
      <w:pPr>
        <w:rPr>
          <w:rFonts w:hint="eastAsia"/>
        </w:rPr>
      </w:pPr>
      <w:r>
        <w:rPr>
          <w:rFonts w:hint="eastAsia"/>
        </w:rPr>
        <w:t>不折不挠在现代社会的意义</w:t>
      </w:r>
    </w:p>
    <w:p w14:paraId="3402E3C8" w14:textId="77777777" w:rsidR="00D1076C" w:rsidRDefault="00D1076C">
      <w:pPr>
        <w:rPr>
          <w:rFonts w:hint="eastAsia"/>
        </w:rPr>
      </w:pPr>
      <w:r>
        <w:rPr>
          <w:rFonts w:hint="eastAsia"/>
        </w:rPr>
        <w:t>进入21世纪以来，社会变化日新月异，人们面临着更多的机遇与挑战。“不折不挠”的精神在这个时代显得尤为重要。它鼓励我们在追求梦想的路上勇往直前，无论遇到多大的阻碍都不退缩。对于创业者来说，这意味着即使遭遇失败也要重新站起来继续尝试；对于科研工作者而言，则代表着即便实验结果不如预期也要坚持探索未知领域。“不折不挠”不仅是个人成长道路上不可或缺的品质，更是推动整个社会发展进步的强大动力。</w:t>
      </w:r>
    </w:p>
    <w:p w14:paraId="28902C00" w14:textId="77777777" w:rsidR="00D1076C" w:rsidRDefault="00D1076C">
      <w:pPr>
        <w:rPr>
          <w:rFonts w:hint="eastAsia"/>
        </w:rPr>
      </w:pPr>
    </w:p>
    <w:p w14:paraId="746BEE65" w14:textId="77777777" w:rsidR="00D1076C" w:rsidRDefault="00D1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9B32" w14:textId="77777777" w:rsidR="00D1076C" w:rsidRDefault="00D1076C">
      <w:pPr>
        <w:rPr>
          <w:rFonts w:hint="eastAsia"/>
        </w:rPr>
      </w:pPr>
      <w:r>
        <w:rPr>
          <w:rFonts w:hint="eastAsia"/>
        </w:rPr>
        <w:t>最后的总结</w:t>
      </w:r>
    </w:p>
    <w:p w14:paraId="0E7B5003" w14:textId="77777777" w:rsidR="00D1076C" w:rsidRDefault="00D1076C">
      <w:pPr>
        <w:rPr>
          <w:rFonts w:hint="eastAsia"/>
        </w:rPr>
      </w:pPr>
      <w:r>
        <w:rPr>
          <w:rFonts w:hint="eastAsia"/>
        </w:rPr>
        <w:t>“不折不挠”不仅仅是一个简单的成语，它更象征着一种坚韧不拔的人生态度。从古至今，无数仁人志士用自己的行动诠释了这个词背后的深刻含义。在未来的发展过程中，我们也应该将“不折不挠”的精神融入到生活的方方面面，勇敢地迎接每一个新的开始，在实现自我价值的同时也为社会做出贡献。</w:t>
      </w:r>
    </w:p>
    <w:p w14:paraId="7F128071" w14:textId="77777777" w:rsidR="00D1076C" w:rsidRDefault="00D1076C">
      <w:pPr>
        <w:rPr>
          <w:rFonts w:hint="eastAsia"/>
        </w:rPr>
      </w:pPr>
    </w:p>
    <w:p w14:paraId="55851634" w14:textId="77777777" w:rsidR="00D1076C" w:rsidRDefault="00D10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6CD60" w14:textId="03D6764D" w:rsidR="00636CBE" w:rsidRDefault="00636CBE"/>
    <w:sectPr w:rsidR="0063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E"/>
    <w:rsid w:val="002D2887"/>
    <w:rsid w:val="00636CBE"/>
    <w:rsid w:val="00D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4911-7BC1-4CD4-8663-9924C2F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