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6AE8" w14:textId="77777777" w:rsidR="009F43CB" w:rsidRDefault="009F43CB">
      <w:pPr>
        <w:rPr>
          <w:rFonts w:hint="eastAsia"/>
        </w:rPr>
      </w:pPr>
      <w:r>
        <w:rPr>
          <w:rFonts w:hint="eastAsia"/>
        </w:rPr>
        <w:t>不折不挠的意思及的拼音</w:t>
      </w:r>
    </w:p>
    <w:p w14:paraId="1EB4EF74" w14:textId="77777777" w:rsidR="009F43CB" w:rsidRDefault="009F43CB">
      <w:pPr>
        <w:rPr>
          <w:rFonts w:hint="eastAsia"/>
        </w:rPr>
      </w:pPr>
      <w:r>
        <w:rPr>
          <w:rFonts w:hint="eastAsia"/>
        </w:rPr>
        <w:t>“不折不挠”（bù zhé bù náo）是中国成语之一，它描绘了一种坚定不移、百折不屈的精神状态。这个成语最早出自《汉书·叙传下》：“乐昌笃信好学，不折不挠。”其中，“不折”表示不会被挫折所打败，“不挠”则意味着不会因困难而屈服。因此，当一个人被形容为“不折不挠”时，是指他在面对逆境或挑战时，能够保持坚定的意志，持续努力，直到达成目标。</w:t>
      </w:r>
    </w:p>
    <w:p w14:paraId="6D4E2B98" w14:textId="77777777" w:rsidR="009F43CB" w:rsidRDefault="009F43CB">
      <w:pPr>
        <w:rPr>
          <w:rFonts w:hint="eastAsia"/>
        </w:rPr>
      </w:pPr>
    </w:p>
    <w:p w14:paraId="62523FBD" w14:textId="77777777" w:rsidR="009F43CB" w:rsidRDefault="009F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E535" w14:textId="77777777" w:rsidR="009F43CB" w:rsidRDefault="009F43CB">
      <w:pPr>
        <w:rPr>
          <w:rFonts w:hint="eastAsia"/>
        </w:rPr>
      </w:pPr>
      <w:r>
        <w:rPr>
          <w:rFonts w:hint="eastAsia"/>
        </w:rPr>
        <w:t>成语的历史背景</w:t>
      </w:r>
    </w:p>
    <w:p w14:paraId="381C690E" w14:textId="77777777" w:rsidR="009F43CB" w:rsidRDefault="009F43CB">
      <w:pPr>
        <w:rPr>
          <w:rFonts w:hint="eastAsia"/>
        </w:rPr>
      </w:pPr>
      <w:r>
        <w:rPr>
          <w:rFonts w:hint="eastAsia"/>
        </w:rPr>
        <w:t>在古代中国，社会环境复杂多变，人们在生活中经常会遇到各种各样的困难和挑战。正是在这种背景下，“不折不挠”的精神逐渐形成并得到推崇。历史上，许多仁人志士都以这种精神自励，如战国时期的苏秦，为了实现自己的理想，曾经历尽艰辛，但始终没有放弃；又比如西汉的司马迁，在遭受宫刑后，仍然坚持完成了被誉为“史家之绝唱”的《史记》。这些历史人物的事迹，成为了“不折不挠”这一成语最生动的诠释。</w:t>
      </w:r>
    </w:p>
    <w:p w14:paraId="02E298DD" w14:textId="77777777" w:rsidR="009F43CB" w:rsidRDefault="009F43CB">
      <w:pPr>
        <w:rPr>
          <w:rFonts w:hint="eastAsia"/>
        </w:rPr>
      </w:pPr>
    </w:p>
    <w:p w14:paraId="3F9FBC60" w14:textId="77777777" w:rsidR="009F43CB" w:rsidRDefault="009F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29AB8" w14:textId="77777777" w:rsidR="009F43CB" w:rsidRDefault="009F43CB">
      <w:pPr>
        <w:rPr>
          <w:rFonts w:hint="eastAsia"/>
        </w:rPr>
      </w:pPr>
      <w:r>
        <w:rPr>
          <w:rFonts w:hint="eastAsia"/>
        </w:rPr>
        <w:t>成语的现代意义</w:t>
      </w:r>
    </w:p>
    <w:p w14:paraId="1EB03353" w14:textId="77777777" w:rsidR="009F43CB" w:rsidRDefault="009F43CB">
      <w:pPr>
        <w:rPr>
          <w:rFonts w:hint="eastAsia"/>
        </w:rPr>
      </w:pPr>
      <w:r>
        <w:rPr>
          <w:rFonts w:hint="eastAsia"/>
        </w:rPr>
        <w:t>进入现代社会，“不折不挠”的精神依然具有重要的现实意义。无论是个人成长还是国家发展，都会面临诸多不确定性和挑战。在这个快速变化的时代，拥有“不折不挠”的精神可以帮助我们更好地应对困难，克服障碍。例如，在科技创新领域，科学家们往往需要经过无数次失败才能取得成功；在商业世界中，企业家也需要具备坚韧不拔的毅力去开拓市场。可以说，“不折不挠”不仅是中华民族的传统美德，也是推动社会进步的重要力量。</w:t>
      </w:r>
    </w:p>
    <w:p w14:paraId="69C270CC" w14:textId="77777777" w:rsidR="009F43CB" w:rsidRDefault="009F43CB">
      <w:pPr>
        <w:rPr>
          <w:rFonts w:hint="eastAsia"/>
        </w:rPr>
      </w:pPr>
    </w:p>
    <w:p w14:paraId="13527E05" w14:textId="77777777" w:rsidR="009F43CB" w:rsidRDefault="009F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F3A0" w14:textId="77777777" w:rsidR="009F43CB" w:rsidRDefault="009F43CB">
      <w:pPr>
        <w:rPr>
          <w:rFonts w:hint="eastAsia"/>
        </w:rPr>
      </w:pPr>
      <w:r>
        <w:rPr>
          <w:rFonts w:hint="eastAsia"/>
        </w:rPr>
        <w:t>成语的应用场景</w:t>
      </w:r>
    </w:p>
    <w:p w14:paraId="15A34293" w14:textId="77777777" w:rsidR="009F43CB" w:rsidRDefault="009F43CB">
      <w:pPr>
        <w:rPr>
          <w:rFonts w:hint="eastAsia"/>
        </w:rPr>
      </w:pPr>
      <w:r>
        <w:rPr>
          <w:rFonts w:hint="eastAsia"/>
        </w:rPr>
        <w:t>“不折不挠”可以应用于多个方面，从日常生活到专业领域都有它的身影。在教育方面，教师可以鼓励学生培养这种精神，帮助他们在学习过程中遇到难题时不轻易言败；在体育赛事中，运动员们更是将“不折不挠”的精神发挥到了极致，即使受伤也咬牙坚持比赛；而在职场上，员工们也可以用这种态度面对工作中的压力和挑战，不断提升自己。在文学创作、艺术表演等领域，“不折不挠”同样是一种值得提倡的态度，因为它代表着对梦想的执着追求。</w:t>
      </w:r>
    </w:p>
    <w:p w14:paraId="6330F7D0" w14:textId="77777777" w:rsidR="009F43CB" w:rsidRDefault="009F43CB">
      <w:pPr>
        <w:rPr>
          <w:rFonts w:hint="eastAsia"/>
        </w:rPr>
      </w:pPr>
    </w:p>
    <w:p w14:paraId="53ECDDDB" w14:textId="77777777" w:rsidR="009F43CB" w:rsidRDefault="009F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4AAE" w14:textId="77777777" w:rsidR="009F43CB" w:rsidRDefault="009F43CB">
      <w:pPr>
        <w:rPr>
          <w:rFonts w:hint="eastAsia"/>
        </w:rPr>
      </w:pPr>
      <w:r>
        <w:rPr>
          <w:rFonts w:hint="eastAsia"/>
        </w:rPr>
        <w:t>如何培养“不折不挠”的精神</w:t>
      </w:r>
    </w:p>
    <w:p w14:paraId="098B4106" w14:textId="77777777" w:rsidR="009F43CB" w:rsidRDefault="009F43CB">
      <w:pPr>
        <w:rPr>
          <w:rFonts w:hint="eastAsia"/>
        </w:rPr>
      </w:pPr>
      <w:r>
        <w:rPr>
          <w:rFonts w:hint="eastAsia"/>
        </w:rPr>
        <w:t>要成为一个“不折不挠”的人并非一蹴而就，而是需要通过长期的努力来逐步形成。我们要树立正确的人生观和价值观，明确自己的目标，并为之不懈奋斗。在遇到困难时不要轻易放弃，而是要学会分析问题的原因，寻找解决办法。还可以向那些具有“不折不挠”精神的人学习，汲取他们的经验和智慧。保持乐观积极的心态也是非常重要的，因为只有内心充满希望，才能在逆境中找到前进的动力。</w:t>
      </w:r>
    </w:p>
    <w:p w14:paraId="4272A1EF" w14:textId="77777777" w:rsidR="009F43CB" w:rsidRDefault="009F43CB">
      <w:pPr>
        <w:rPr>
          <w:rFonts w:hint="eastAsia"/>
        </w:rPr>
      </w:pPr>
    </w:p>
    <w:p w14:paraId="1F8066DB" w14:textId="77777777" w:rsidR="009F43CB" w:rsidRDefault="009F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082B" w14:textId="77777777" w:rsidR="009F43CB" w:rsidRDefault="009F43CB">
      <w:pPr>
        <w:rPr>
          <w:rFonts w:hint="eastAsia"/>
        </w:rPr>
      </w:pPr>
      <w:r>
        <w:rPr>
          <w:rFonts w:hint="eastAsia"/>
        </w:rPr>
        <w:t>最后的总结</w:t>
      </w:r>
    </w:p>
    <w:p w14:paraId="445AB43B" w14:textId="77777777" w:rsidR="009F43CB" w:rsidRDefault="009F43CB">
      <w:pPr>
        <w:rPr>
          <w:rFonts w:hint="eastAsia"/>
        </w:rPr>
      </w:pPr>
      <w:r>
        <w:rPr>
          <w:rFonts w:hint="eastAsia"/>
        </w:rPr>
        <w:t>“不折不挠”作为一种宝贵的精神财富，在中国传统文化中占有重要地位。它不仅体现了中华民族坚强不屈的性格特点，也为现代社会提供了宝贵的启示。无论是在个人生活还是社会发展中，“不折不挠”的精神都能够激励人们勇敢面对困难，不断追求更高的目标。让我们一起传承和发扬这一优秀传统，成为更加坚强、自信的新时代建设者。</w:t>
      </w:r>
    </w:p>
    <w:p w14:paraId="193A2604" w14:textId="77777777" w:rsidR="009F43CB" w:rsidRDefault="009F43CB">
      <w:pPr>
        <w:rPr>
          <w:rFonts w:hint="eastAsia"/>
        </w:rPr>
      </w:pPr>
    </w:p>
    <w:p w14:paraId="0283C5CA" w14:textId="77777777" w:rsidR="009F43CB" w:rsidRDefault="009F4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2359E" w14:textId="66D1324E" w:rsidR="00AA480B" w:rsidRDefault="00AA480B"/>
    <w:sectPr w:rsidR="00AA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0B"/>
    <w:rsid w:val="002D2887"/>
    <w:rsid w:val="009F43CB"/>
    <w:rsid w:val="00A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9054-CD5A-42D1-905E-6B9ED7D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