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26A4D" w14:textId="77777777" w:rsidR="00C34805" w:rsidRDefault="00C34805">
      <w:pPr>
        <w:rPr>
          <w:rFonts w:hint="eastAsia"/>
        </w:rPr>
      </w:pPr>
    </w:p>
    <w:p w14:paraId="3E5A9297" w14:textId="77777777" w:rsidR="00C34805" w:rsidRDefault="00C34805">
      <w:pPr>
        <w:rPr>
          <w:rFonts w:hint="eastAsia"/>
        </w:rPr>
      </w:pPr>
      <w:r>
        <w:rPr>
          <w:rFonts w:hint="eastAsia"/>
        </w:rPr>
        <w:t>不懈努力的拼音</w:t>
      </w:r>
    </w:p>
    <w:p w14:paraId="7E12DB0E" w14:textId="77777777" w:rsidR="00C34805" w:rsidRDefault="00C34805">
      <w:pPr>
        <w:rPr>
          <w:rFonts w:hint="eastAsia"/>
        </w:rPr>
      </w:pPr>
      <w:r>
        <w:rPr>
          <w:rFonts w:hint="eastAsia"/>
        </w:rPr>
        <w:t>不懈努力“bù xiè nǔ lì”，这一成语描述的是持续不断地付出努力，不轻易放弃的态度。无论是在学习、工作还是个人生活中，拥有这种精神的人往往能够克服重重困难，最终实现自己的目标。</w:t>
      </w:r>
    </w:p>
    <w:p w14:paraId="78C747A5" w14:textId="77777777" w:rsidR="00C34805" w:rsidRDefault="00C34805">
      <w:pPr>
        <w:rPr>
          <w:rFonts w:hint="eastAsia"/>
        </w:rPr>
      </w:pPr>
    </w:p>
    <w:p w14:paraId="7FF0FAD7" w14:textId="77777777" w:rsidR="00C34805" w:rsidRDefault="00C34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26BB0" w14:textId="77777777" w:rsidR="00C34805" w:rsidRDefault="00C34805">
      <w:pPr>
        <w:rPr>
          <w:rFonts w:hint="eastAsia"/>
        </w:rPr>
      </w:pPr>
      <w:r>
        <w:rPr>
          <w:rFonts w:hint="eastAsia"/>
        </w:rPr>
        <w:t>坚持不懈的重要性</w:t>
      </w:r>
    </w:p>
    <w:p w14:paraId="365A291A" w14:textId="77777777" w:rsidR="00C34805" w:rsidRDefault="00C34805">
      <w:pPr>
        <w:rPr>
          <w:rFonts w:hint="eastAsia"/>
        </w:rPr>
      </w:pPr>
      <w:r>
        <w:rPr>
          <w:rFonts w:hint="eastAsia"/>
        </w:rPr>
        <w:t>在追求梦想的道路上，没有一帆风顺的过程。面对挑战和困难时，只有那些持之以恒、不断尝试的人才能找到通往成功的道路。“bù xiè nǔ lì”不仅仅是一个简单的词语，它象征着一种积极向上的生活态度，鼓励人们在遇到挫折时不轻言放弃，而是继续前行。</w:t>
      </w:r>
    </w:p>
    <w:p w14:paraId="3D96D8B9" w14:textId="77777777" w:rsidR="00C34805" w:rsidRDefault="00C34805">
      <w:pPr>
        <w:rPr>
          <w:rFonts w:hint="eastAsia"/>
        </w:rPr>
      </w:pPr>
    </w:p>
    <w:p w14:paraId="5D9FD2E3" w14:textId="77777777" w:rsidR="00C34805" w:rsidRDefault="00C34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AE092" w14:textId="77777777" w:rsidR="00C34805" w:rsidRDefault="00C34805">
      <w:pPr>
        <w:rPr>
          <w:rFonts w:hint="eastAsia"/>
        </w:rPr>
      </w:pPr>
      <w:r>
        <w:rPr>
          <w:rFonts w:hint="eastAsia"/>
        </w:rPr>
        <w:t>实践中的应用</w:t>
      </w:r>
    </w:p>
    <w:p w14:paraId="18D40251" w14:textId="77777777" w:rsidR="00C34805" w:rsidRDefault="00C34805">
      <w:pPr>
        <w:rPr>
          <w:rFonts w:hint="eastAsia"/>
        </w:rPr>
      </w:pPr>
      <w:r>
        <w:rPr>
          <w:rFonts w:hint="eastAsia"/>
        </w:rPr>
        <w:t>无论是科学家进行研究、运动员备战比赛，还是普通人在日常工作中追求卓越，“bù xiè nǔ lì”的精神都是不可或缺的。比如，著名物理学家爱因斯坦，他并未因早期的失败而气馁，而是通过不断的实验和思考，最终提出了相对论，彻底改变了人类对宇宙的理解。</w:t>
      </w:r>
    </w:p>
    <w:p w14:paraId="27612324" w14:textId="77777777" w:rsidR="00C34805" w:rsidRDefault="00C34805">
      <w:pPr>
        <w:rPr>
          <w:rFonts w:hint="eastAsia"/>
        </w:rPr>
      </w:pPr>
    </w:p>
    <w:p w14:paraId="616B74B8" w14:textId="77777777" w:rsidR="00C34805" w:rsidRDefault="00C34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43E47" w14:textId="77777777" w:rsidR="00C34805" w:rsidRDefault="00C34805">
      <w:pPr>
        <w:rPr>
          <w:rFonts w:hint="eastAsia"/>
        </w:rPr>
      </w:pPr>
      <w:r>
        <w:rPr>
          <w:rFonts w:hint="eastAsia"/>
        </w:rPr>
        <w:t>教育中的体现</w:t>
      </w:r>
    </w:p>
    <w:p w14:paraId="624EB42D" w14:textId="77777777" w:rsidR="00C34805" w:rsidRDefault="00C34805">
      <w:pPr>
        <w:rPr>
          <w:rFonts w:hint="eastAsia"/>
        </w:rPr>
      </w:pPr>
      <w:r>
        <w:rPr>
          <w:rFonts w:hint="eastAsia"/>
        </w:rPr>
        <w:t>在学校教育中，培养学生的“bù xiè nǔ lì”精神同样重要。教师们通过各种方式激发学生的学习兴趣，教导他们如何面对失败，并从失败中吸取教训。这不仅有助于提高学生的学业成绩，更能帮助他们在未来的人生道路上树立正确的生活态度。</w:t>
      </w:r>
    </w:p>
    <w:p w14:paraId="75625634" w14:textId="77777777" w:rsidR="00C34805" w:rsidRDefault="00C34805">
      <w:pPr>
        <w:rPr>
          <w:rFonts w:hint="eastAsia"/>
        </w:rPr>
      </w:pPr>
    </w:p>
    <w:p w14:paraId="73DB9037" w14:textId="77777777" w:rsidR="00C34805" w:rsidRDefault="00C34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B812D" w14:textId="77777777" w:rsidR="00C34805" w:rsidRDefault="00C34805">
      <w:pPr>
        <w:rPr>
          <w:rFonts w:hint="eastAsia"/>
        </w:rPr>
      </w:pPr>
      <w:r>
        <w:rPr>
          <w:rFonts w:hint="eastAsia"/>
        </w:rPr>
        <w:t>社会发展的动力</w:t>
      </w:r>
    </w:p>
    <w:p w14:paraId="228746AD" w14:textId="77777777" w:rsidR="00C34805" w:rsidRDefault="00C34805">
      <w:pPr>
        <w:rPr>
          <w:rFonts w:hint="eastAsia"/>
        </w:rPr>
      </w:pPr>
      <w:r>
        <w:rPr>
          <w:rFonts w:hint="eastAsia"/>
        </w:rPr>
        <w:t>一个国家或民族的进步离不开全体成员的共同努力。正是由于无数人秉持着“bù xiè nǔ lì”的信念，在各自的岗位上默默奉献，我们的社会才能不断发展进步。因此，弘扬</w:t>
      </w:r>
      <w:r>
        <w:rPr>
          <w:rFonts w:hint="eastAsia"/>
        </w:rPr>
        <w:lastRenderedPageBreak/>
        <w:t>这种精神对于推动整个社会向前发展具有重要意义。</w:t>
      </w:r>
    </w:p>
    <w:p w14:paraId="6C770D46" w14:textId="77777777" w:rsidR="00C34805" w:rsidRDefault="00C34805">
      <w:pPr>
        <w:rPr>
          <w:rFonts w:hint="eastAsia"/>
        </w:rPr>
      </w:pPr>
    </w:p>
    <w:p w14:paraId="2E456E15" w14:textId="77777777" w:rsidR="00C34805" w:rsidRDefault="00C34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3FBD7" w14:textId="77777777" w:rsidR="00C34805" w:rsidRDefault="00C34805">
      <w:pPr>
        <w:rPr>
          <w:rFonts w:hint="eastAsia"/>
        </w:rPr>
      </w:pPr>
      <w:r>
        <w:rPr>
          <w:rFonts w:hint="eastAsia"/>
        </w:rPr>
        <w:t>最后的总结</w:t>
      </w:r>
    </w:p>
    <w:p w14:paraId="289EE1A8" w14:textId="77777777" w:rsidR="00C34805" w:rsidRDefault="00C34805">
      <w:pPr>
        <w:rPr>
          <w:rFonts w:hint="eastAsia"/>
        </w:rPr>
      </w:pPr>
      <w:r>
        <w:rPr>
          <w:rFonts w:hint="eastAsia"/>
        </w:rPr>
        <w:t>“bù xiè nǔ lì”代表了一种宝贵的品质，它是每个人实现自我价值的重要途径。在这个快速变化的时代，保持这样的精神状态，不仅有助于个人成长，也是促进社会和谐与进步的关键因素之一。让我们每个人都成为不懈努力者，共同创造更加美好的明天。</w:t>
      </w:r>
    </w:p>
    <w:p w14:paraId="2890C3CB" w14:textId="77777777" w:rsidR="00C34805" w:rsidRDefault="00C34805">
      <w:pPr>
        <w:rPr>
          <w:rFonts w:hint="eastAsia"/>
        </w:rPr>
      </w:pPr>
    </w:p>
    <w:p w14:paraId="1C747B45" w14:textId="77777777" w:rsidR="00C34805" w:rsidRDefault="00C34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BCE4E" w14:textId="77777777" w:rsidR="00C34805" w:rsidRDefault="00C348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69AFB" w14:textId="7C8175A9" w:rsidR="0094418E" w:rsidRDefault="0094418E"/>
    <w:sectPr w:rsidR="00944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8E"/>
    <w:rsid w:val="002D2887"/>
    <w:rsid w:val="0094418E"/>
    <w:rsid w:val="00C3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628FB-2A71-4DEB-8C7A-5F5CDF25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