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60F0F" w14:textId="77777777" w:rsidR="00245BA1" w:rsidRDefault="00245BA1">
      <w:pPr>
        <w:rPr>
          <w:rFonts w:hint="eastAsia"/>
        </w:rPr>
      </w:pPr>
      <w:r>
        <w:rPr>
          <w:rFonts w:hint="eastAsia"/>
        </w:rPr>
        <w:t>不惑的拼音：步入智慧人生的四十载</w:t>
      </w:r>
    </w:p>
    <w:p w14:paraId="2E475FEB" w14:textId="77777777" w:rsidR="00245BA1" w:rsidRDefault="00245BA1">
      <w:pPr>
        <w:rPr>
          <w:rFonts w:hint="eastAsia"/>
        </w:rPr>
      </w:pPr>
      <w:r>
        <w:rPr>
          <w:rFonts w:hint="eastAsia"/>
        </w:rPr>
        <w:t>“不惑”在汉语中的拼音是 bù huò。这个词语源自《论语》，是孔子对人生阶段的一种划分，特指人到了四十岁的年龄。在这个年纪，人们已经经历了相当多的生活起伏，积累了丰富的人生经验，能够更加明智地看待周围的事物，不易被外界的干扰所迷惑。</w:t>
      </w:r>
    </w:p>
    <w:p w14:paraId="022FFBFB" w14:textId="77777777" w:rsidR="00245BA1" w:rsidRDefault="00245BA1">
      <w:pPr>
        <w:rPr>
          <w:rFonts w:hint="eastAsia"/>
        </w:rPr>
      </w:pPr>
    </w:p>
    <w:p w14:paraId="5BF24E74" w14:textId="77777777" w:rsidR="00245BA1" w:rsidRDefault="00245BA1">
      <w:pPr>
        <w:rPr>
          <w:rFonts w:hint="eastAsia"/>
        </w:rPr>
      </w:pPr>
      <w:r>
        <w:rPr>
          <w:rFonts w:hint="eastAsia"/>
        </w:rPr>
        <w:t xml:space="preserve"> </w:t>
      </w:r>
    </w:p>
    <w:p w14:paraId="3AB40F8E" w14:textId="77777777" w:rsidR="00245BA1" w:rsidRDefault="00245BA1">
      <w:pPr>
        <w:rPr>
          <w:rFonts w:hint="eastAsia"/>
        </w:rPr>
      </w:pPr>
      <w:r>
        <w:rPr>
          <w:rFonts w:hint="eastAsia"/>
        </w:rPr>
        <w:t>不惑之年的意义</w:t>
      </w:r>
    </w:p>
    <w:p w14:paraId="21C35C45" w14:textId="77777777" w:rsidR="00245BA1" w:rsidRDefault="00245BA1">
      <w:pPr>
        <w:rPr>
          <w:rFonts w:hint="eastAsia"/>
        </w:rPr>
      </w:pPr>
      <w:r>
        <w:rPr>
          <w:rFonts w:hint="eastAsia"/>
        </w:rPr>
        <w:t>对于许多人来说，四十岁是一个转折点。它不仅标志着生理上的成熟，更意味着心理和精神层面的成长。此时的人们往往对自己的职业、家庭和社会角色有了更深的理解。他们学会了如何平衡生活中的各种关系，并且能够以一种更加从容的态度面对挑战。不惑之年象征着一个人开始拥有独立思考的能力，不再轻易受到他人意见的影响，而是根据自己的价值观作出判断。</w:t>
      </w:r>
    </w:p>
    <w:p w14:paraId="40D55273" w14:textId="77777777" w:rsidR="00245BA1" w:rsidRDefault="00245BA1">
      <w:pPr>
        <w:rPr>
          <w:rFonts w:hint="eastAsia"/>
        </w:rPr>
      </w:pPr>
    </w:p>
    <w:p w14:paraId="00C71019" w14:textId="77777777" w:rsidR="00245BA1" w:rsidRDefault="00245BA1">
      <w:pPr>
        <w:rPr>
          <w:rFonts w:hint="eastAsia"/>
        </w:rPr>
      </w:pPr>
      <w:r>
        <w:rPr>
          <w:rFonts w:hint="eastAsia"/>
        </w:rPr>
        <w:t xml:space="preserve"> </w:t>
      </w:r>
    </w:p>
    <w:p w14:paraId="647695DF" w14:textId="77777777" w:rsidR="00245BA1" w:rsidRDefault="00245BA1">
      <w:pPr>
        <w:rPr>
          <w:rFonts w:hint="eastAsia"/>
        </w:rPr>
      </w:pPr>
      <w:r>
        <w:rPr>
          <w:rFonts w:hint="eastAsia"/>
        </w:rPr>
        <w:t>从困惑到不惑的转变</w:t>
      </w:r>
    </w:p>
    <w:p w14:paraId="7232E23A" w14:textId="77777777" w:rsidR="00245BA1" w:rsidRDefault="00245BA1">
      <w:pPr>
        <w:rPr>
          <w:rFonts w:hint="eastAsia"/>
        </w:rPr>
      </w:pPr>
      <w:r>
        <w:rPr>
          <w:rFonts w:hint="eastAsia"/>
        </w:rPr>
        <w:t>年轻时，我们常常会遇到许多疑问和不解之处，这被称为“惑”。随着岁月流逝，在不断地学习与实践中，我们会逐渐找到解决问题的方法，从而减少内心的迷茫。当一个人达到不惑的境界时，他便能清晰地认识自我，明确自己想要追求的目标。这种转变并非一蹴而就，而是通过长时间的努力和积累实现的。它反映了个人成长的过程以及心智成熟的标志。</w:t>
      </w:r>
    </w:p>
    <w:p w14:paraId="7F23BB2E" w14:textId="77777777" w:rsidR="00245BA1" w:rsidRDefault="00245BA1">
      <w:pPr>
        <w:rPr>
          <w:rFonts w:hint="eastAsia"/>
        </w:rPr>
      </w:pPr>
    </w:p>
    <w:p w14:paraId="1BCC4773" w14:textId="77777777" w:rsidR="00245BA1" w:rsidRDefault="00245BA1">
      <w:pPr>
        <w:rPr>
          <w:rFonts w:hint="eastAsia"/>
        </w:rPr>
      </w:pPr>
      <w:r>
        <w:rPr>
          <w:rFonts w:hint="eastAsia"/>
        </w:rPr>
        <w:t xml:space="preserve"> </w:t>
      </w:r>
    </w:p>
    <w:p w14:paraId="02F74486" w14:textId="77777777" w:rsidR="00245BA1" w:rsidRDefault="00245BA1">
      <w:pPr>
        <w:rPr>
          <w:rFonts w:hint="eastAsia"/>
        </w:rPr>
      </w:pPr>
      <w:r>
        <w:rPr>
          <w:rFonts w:hint="eastAsia"/>
        </w:rPr>
        <w:t>保持开放心态的重要性</w:t>
      </w:r>
    </w:p>
    <w:p w14:paraId="4C34938B" w14:textId="77777777" w:rsidR="00245BA1" w:rsidRDefault="00245BA1">
      <w:pPr>
        <w:rPr>
          <w:rFonts w:hint="eastAsia"/>
        </w:rPr>
      </w:pPr>
      <w:r>
        <w:rPr>
          <w:rFonts w:hint="eastAsia"/>
        </w:rPr>
        <w:t>尽管达到了不惑的状态，但这并不意味着停止进步或拒绝新的观念。相反，真正的智者总是保持着一颗求知若渴的心，愿意接受新鲜事物并不断更新自己的知识体系。因此，在享受不惑带来的稳定感的我们也应该积极拥抱变化，勇于尝试未知领域，这样才能持续提升自我，使生命更加丰富多彩。</w:t>
      </w:r>
    </w:p>
    <w:p w14:paraId="48012109" w14:textId="77777777" w:rsidR="00245BA1" w:rsidRDefault="00245BA1">
      <w:pPr>
        <w:rPr>
          <w:rFonts w:hint="eastAsia"/>
        </w:rPr>
      </w:pPr>
    </w:p>
    <w:p w14:paraId="0958E4D8" w14:textId="77777777" w:rsidR="00245BA1" w:rsidRDefault="00245BA1">
      <w:pPr>
        <w:rPr>
          <w:rFonts w:hint="eastAsia"/>
        </w:rPr>
      </w:pPr>
      <w:r>
        <w:rPr>
          <w:rFonts w:hint="eastAsia"/>
        </w:rPr>
        <w:t xml:space="preserve"> </w:t>
      </w:r>
    </w:p>
    <w:p w14:paraId="41432369" w14:textId="77777777" w:rsidR="00245BA1" w:rsidRDefault="00245BA1">
      <w:pPr>
        <w:rPr>
          <w:rFonts w:hint="eastAsia"/>
        </w:rPr>
      </w:pPr>
      <w:r>
        <w:rPr>
          <w:rFonts w:hint="eastAsia"/>
        </w:rPr>
        <w:t>最后的总结：迈向更加精彩的未来</w:t>
      </w:r>
    </w:p>
    <w:p w14:paraId="4B383BA2" w14:textId="77777777" w:rsidR="00245BA1" w:rsidRDefault="00245BA1">
      <w:pPr>
        <w:rPr>
          <w:rFonts w:hint="eastAsia"/>
        </w:rPr>
      </w:pPr>
      <w:r>
        <w:rPr>
          <w:rFonts w:hint="eastAsia"/>
        </w:rPr>
        <w:t>“不惑”的概念提醒着我们在人生的旅途中要不断反思和完善自我。它鼓励我们要勇敢面对困难，坚定信念，同时也要保持谦逊的学习态度。当我们真正实现了由惑至不惑的跨越后，就能更好地规划未来的道路，迎接更加光明灿烂的生活。无论是在事业上还是个人发展方面，都能展现出更加成熟的风范。</w:t>
      </w:r>
    </w:p>
    <w:p w14:paraId="153B46E5" w14:textId="77777777" w:rsidR="00245BA1" w:rsidRDefault="00245BA1">
      <w:pPr>
        <w:rPr>
          <w:rFonts w:hint="eastAsia"/>
        </w:rPr>
      </w:pPr>
    </w:p>
    <w:p w14:paraId="1E24BAA2" w14:textId="77777777" w:rsidR="00245BA1" w:rsidRDefault="00245B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542BE9" w14:textId="1E1B7358" w:rsidR="00812162" w:rsidRDefault="00812162"/>
    <w:sectPr w:rsidR="008121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162"/>
    <w:rsid w:val="00245BA1"/>
    <w:rsid w:val="002D2887"/>
    <w:rsid w:val="00812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9DA50B-4ABD-4C26-BE11-781D4ED43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21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21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21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21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21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21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21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21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21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21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21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21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21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21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21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21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21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21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21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21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21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21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21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21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21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21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21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21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21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2025-06-01T14:03:00Z</dcterms:created>
  <dcterms:modified xsi:type="dcterms:W3CDTF">2025-06-01T14:03:00Z</dcterms:modified>
</cp:coreProperties>
</file>