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6343" w14:textId="77777777" w:rsidR="00501C35" w:rsidRDefault="00501C35">
      <w:pPr>
        <w:rPr>
          <w:rFonts w:hint="eastAsia"/>
        </w:rPr>
      </w:pPr>
    </w:p>
    <w:p w14:paraId="1592CB13" w14:textId="77777777" w:rsidR="00501C35" w:rsidRDefault="00501C35">
      <w:pPr>
        <w:rPr>
          <w:rFonts w:hint="eastAsia"/>
        </w:rPr>
      </w:pPr>
      <w:r>
        <w:rPr>
          <w:rFonts w:hint="eastAsia"/>
        </w:rPr>
        <w:t>不带音标的拼音是轻声</w:t>
      </w:r>
    </w:p>
    <w:p w14:paraId="07C5AA95" w14:textId="77777777" w:rsidR="00501C35" w:rsidRDefault="00501C35">
      <w:pPr>
        <w:rPr>
          <w:rFonts w:hint="eastAsia"/>
        </w:rPr>
      </w:pPr>
      <w:r>
        <w:rPr>
          <w:rFonts w:hint="eastAsia"/>
        </w:rPr>
        <w:t>在汉语学习和交流中，拼音作为汉字的语音表示形式起着不可或缺的作用。其中，“轻声”作为一种特殊的声调现象，其重要性不容忽视。所谓“轻声”，指的是某些字在特定词语或句子中的发音比正常声调要短促且弱化，这种现象在中国北方方言中尤为常见。</w:t>
      </w:r>
    </w:p>
    <w:p w14:paraId="06B926B6" w14:textId="77777777" w:rsidR="00501C35" w:rsidRDefault="00501C35">
      <w:pPr>
        <w:rPr>
          <w:rFonts w:hint="eastAsia"/>
        </w:rPr>
      </w:pPr>
    </w:p>
    <w:p w14:paraId="3A3FA190" w14:textId="77777777" w:rsidR="00501C35" w:rsidRDefault="00501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B8537" w14:textId="77777777" w:rsidR="00501C35" w:rsidRDefault="00501C35">
      <w:pPr>
        <w:rPr>
          <w:rFonts w:hint="eastAsia"/>
        </w:rPr>
      </w:pPr>
      <w:r>
        <w:rPr>
          <w:rFonts w:hint="eastAsia"/>
        </w:rPr>
        <w:t>轻声的特点与表现形式</w:t>
      </w:r>
    </w:p>
    <w:p w14:paraId="70DD88DE" w14:textId="77777777" w:rsidR="00501C35" w:rsidRDefault="00501C35">
      <w:pPr>
        <w:rPr>
          <w:rFonts w:hint="eastAsia"/>
        </w:rPr>
      </w:pPr>
      <w:r>
        <w:rPr>
          <w:rFonts w:hint="eastAsia"/>
        </w:rPr>
        <w:t>轻声没有固定的音高变化，而是依据前一个音节的声调来决定其具体的发音方式。通常情况下，轻声音节较短，音强也相对较弱。在书写时，为了区别于普通声调，轻声往往不标注任何声调符号，这就导致了在一些场合下，对于学习者来说理解上的困难。例如，在日常对话中，“妈妈（māma）”一词中的第二个“ma”就发轻声，这与单字“妈（má）”的第二声形成鲜明对比。</w:t>
      </w:r>
    </w:p>
    <w:p w14:paraId="7A1EB387" w14:textId="77777777" w:rsidR="00501C35" w:rsidRDefault="00501C35">
      <w:pPr>
        <w:rPr>
          <w:rFonts w:hint="eastAsia"/>
        </w:rPr>
      </w:pPr>
    </w:p>
    <w:p w14:paraId="7A946604" w14:textId="77777777" w:rsidR="00501C35" w:rsidRDefault="00501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0E7FC" w14:textId="77777777" w:rsidR="00501C35" w:rsidRDefault="00501C35">
      <w:pPr>
        <w:rPr>
          <w:rFonts w:hint="eastAsia"/>
        </w:rPr>
      </w:pPr>
      <w:r>
        <w:rPr>
          <w:rFonts w:hint="eastAsia"/>
        </w:rPr>
        <w:t>轻声的应用场景</w:t>
      </w:r>
    </w:p>
    <w:p w14:paraId="673D966B" w14:textId="77777777" w:rsidR="00501C35" w:rsidRDefault="00501C35">
      <w:pPr>
        <w:rPr>
          <w:rFonts w:hint="eastAsia"/>
        </w:rPr>
      </w:pPr>
      <w:r>
        <w:rPr>
          <w:rFonts w:hint="eastAsia"/>
        </w:rPr>
        <w:t>轻声广泛存在于双音节词、多音节词以及一些固定搭配和短语中。比如，“桌子（zhuōzi）”、“葡萄（pútáo）”等词汇中的后一个字都读作轻声。在地名如“北京（Běijīng）”中的“京”字也是轻声。正确掌握轻声不仅能提高汉语听说能力，还能更准确地传达说话人的意图和情感。</w:t>
      </w:r>
    </w:p>
    <w:p w14:paraId="2F875513" w14:textId="77777777" w:rsidR="00501C35" w:rsidRDefault="00501C35">
      <w:pPr>
        <w:rPr>
          <w:rFonts w:hint="eastAsia"/>
        </w:rPr>
      </w:pPr>
    </w:p>
    <w:p w14:paraId="68C1E369" w14:textId="77777777" w:rsidR="00501C35" w:rsidRDefault="00501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58266" w14:textId="77777777" w:rsidR="00501C35" w:rsidRDefault="00501C35">
      <w:pPr>
        <w:rPr>
          <w:rFonts w:hint="eastAsia"/>
        </w:rPr>
      </w:pPr>
      <w:r>
        <w:rPr>
          <w:rFonts w:hint="eastAsia"/>
        </w:rPr>
        <w:t>轻声对语言学习者的挑战</w:t>
      </w:r>
    </w:p>
    <w:p w14:paraId="2829B7E2" w14:textId="77777777" w:rsidR="00501C35" w:rsidRDefault="00501C35">
      <w:pPr>
        <w:rPr>
          <w:rFonts w:hint="eastAsia"/>
        </w:rPr>
      </w:pPr>
      <w:r>
        <w:rPr>
          <w:rFonts w:hint="eastAsia"/>
        </w:rPr>
        <w:t>对于非母语学习者而言，轻声的掌握是一个不小的挑战。由于缺乏明确的声调标记，初学者可能会忽略这些细微但重要的发音细节。因此，在汉语教学过程中，教师需要特别强调轻声的重要性，并通过大量的实例帮助学生理解和模仿。利用多媒体资源进行辅助教学也是一种有效的手段。</w:t>
      </w:r>
    </w:p>
    <w:p w14:paraId="42FF14F9" w14:textId="77777777" w:rsidR="00501C35" w:rsidRDefault="00501C35">
      <w:pPr>
        <w:rPr>
          <w:rFonts w:hint="eastAsia"/>
        </w:rPr>
      </w:pPr>
    </w:p>
    <w:p w14:paraId="4464C4A1" w14:textId="77777777" w:rsidR="00501C35" w:rsidRDefault="00501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55B58" w14:textId="77777777" w:rsidR="00501C35" w:rsidRDefault="00501C35">
      <w:pPr>
        <w:rPr>
          <w:rFonts w:hint="eastAsia"/>
        </w:rPr>
      </w:pPr>
      <w:r>
        <w:rPr>
          <w:rFonts w:hint="eastAsia"/>
        </w:rPr>
        <w:t>轻声的文化意义</w:t>
      </w:r>
    </w:p>
    <w:p w14:paraId="2E62A7B4" w14:textId="77777777" w:rsidR="00501C35" w:rsidRDefault="00501C35">
      <w:pPr>
        <w:rPr>
          <w:rFonts w:hint="eastAsia"/>
        </w:rPr>
      </w:pPr>
      <w:r>
        <w:rPr>
          <w:rFonts w:hint="eastAsia"/>
        </w:rPr>
        <w:lastRenderedPageBreak/>
        <w:t>轻声不仅仅是语音学上的一个概念，它还承载着丰富的文化内涵和社会功能。在一定程度上，轻声反映了汉民族的语言习惯和审美情趣。恰当地使用轻声可以使言语更加流畅自然，增强表达的亲和力和感染力。从这个角度看，深入理解轻声的意义不仅有助于提高语言技能，还能增进对中国文化的认识和体会。</w:t>
      </w:r>
    </w:p>
    <w:p w14:paraId="396C0874" w14:textId="77777777" w:rsidR="00501C35" w:rsidRDefault="00501C35">
      <w:pPr>
        <w:rPr>
          <w:rFonts w:hint="eastAsia"/>
        </w:rPr>
      </w:pPr>
    </w:p>
    <w:p w14:paraId="41E96303" w14:textId="77777777" w:rsidR="00501C35" w:rsidRDefault="00501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AF76D" w14:textId="77777777" w:rsidR="00501C35" w:rsidRDefault="00501C35">
      <w:pPr>
        <w:rPr>
          <w:rFonts w:hint="eastAsia"/>
        </w:rPr>
      </w:pPr>
      <w:r>
        <w:rPr>
          <w:rFonts w:hint="eastAsia"/>
        </w:rPr>
        <w:t>最后的总结</w:t>
      </w:r>
    </w:p>
    <w:p w14:paraId="28A2EE41" w14:textId="77777777" w:rsidR="00501C35" w:rsidRDefault="00501C35">
      <w:pPr>
        <w:rPr>
          <w:rFonts w:hint="eastAsia"/>
        </w:rPr>
      </w:pPr>
      <w:r>
        <w:rPr>
          <w:rFonts w:hint="eastAsia"/>
        </w:rPr>
        <w:t>“不带音标的拼音是轻声”这一主题揭示了汉语中一种独特而微妙的语音现象。通过对轻声的学习和实践，不仅可以提升汉语水平，还能够更好地融入汉语交际环境，体验汉语的魅力。希望每一位汉语学习者都能重视轻声的学习，用心感受每一个轻声背后的故事。</w:t>
      </w:r>
    </w:p>
    <w:p w14:paraId="0FCD5369" w14:textId="77777777" w:rsidR="00501C35" w:rsidRDefault="00501C35">
      <w:pPr>
        <w:rPr>
          <w:rFonts w:hint="eastAsia"/>
        </w:rPr>
      </w:pPr>
    </w:p>
    <w:p w14:paraId="1B1F2487" w14:textId="77777777" w:rsidR="00501C35" w:rsidRDefault="00501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1452C" w14:textId="77777777" w:rsidR="00501C35" w:rsidRDefault="00501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2BC61" w14:textId="14C90E96" w:rsidR="00BC1FD9" w:rsidRDefault="00BC1FD9"/>
    <w:sectPr w:rsidR="00BC1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D9"/>
    <w:rsid w:val="002D2887"/>
    <w:rsid w:val="00501C35"/>
    <w:rsid w:val="00BC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46A1B-F0BD-4F4B-8647-F27F47A7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