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69AB" w14:textId="77777777" w:rsidR="009727DC" w:rsidRDefault="009727DC">
      <w:pPr>
        <w:rPr>
          <w:rFonts w:hint="eastAsia"/>
        </w:rPr>
      </w:pPr>
      <w:r>
        <w:rPr>
          <w:rFonts w:hint="eastAsia"/>
        </w:rPr>
        <w:t>不对的拼音是几声</w:t>
      </w:r>
    </w:p>
    <w:p w14:paraId="0684207B" w14:textId="77777777" w:rsidR="009727DC" w:rsidRDefault="009727DC">
      <w:pPr>
        <w:rPr>
          <w:rFonts w:hint="eastAsia"/>
        </w:rPr>
      </w:pPr>
      <w:r>
        <w:rPr>
          <w:rFonts w:hint="eastAsia"/>
        </w:rPr>
        <w:t>在汉语拼音系统中，声调是区分词义的重要元素之一。汉语普通话通常有四个基本声调和一个轻声。当人们提到“不对”这个词时，往往是指某个事物或情况不符合预期、标准或是正确性。而当我们从语言学的角度来探讨“不对”的拼音时，我们关注的是它的发音规则以及声调。</w:t>
      </w:r>
    </w:p>
    <w:p w14:paraId="1D4456A6" w14:textId="77777777" w:rsidR="009727DC" w:rsidRDefault="009727DC">
      <w:pPr>
        <w:rPr>
          <w:rFonts w:hint="eastAsia"/>
        </w:rPr>
      </w:pPr>
    </w:p>
    <w:p w14:paraId="23FF54DF" w14:textId="77777777" w:rsidR="009727DC" w:rsidRDefault="00972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3885C" w14:textId="77777777" w:rsidR="009727DC" w:rsidRDefault="009727DC">
      <w:pPr>
        <w:rPr>
          <w:rFonts w:hint="eastAsia"/>
        </w:rPr>
      </w:pPr>
      <w:r>
        <w:rPr>
          <w:rFonts w:hint="eastAsia"/>
        </w:rPr>
        <w:t>对的拼音：duì</w:t>
      </w:r>
    </w:p>
    <w:p w14:paraId="212847B7" w14:textId="77777777" w:rsidR="009727DC" w:rsidRDefault="009727DC">
      <w:pPr>
        <w:rPr>
          <w:rFonts w:hint="eastAsia"/>
        </w:rPr>
      </w:pPr>
      <w:r>
        <w:rPr>
          <w:rFonts w:hint="eastAsia"/>
        </w:rPr>
        <w:t>“对”字的拼音为 duì，是一个第四声（去声）。这个声调的特点是从高音快速下滑，类似于一个人说话时语气突然变得坚决或者强调某事的感觉。在日常对话中，“对”可以表示方向、面对、正确、回答等含义。例如，在句子“你说得对”，这里的“对”是用来表示同意对方的观点或者是确认某件事情的正确性。</w:t>
      </w:r>
    </w:p>
    <w:p w14:paraId="2C38815E" w14:textId="77777777" w:rsidR="009727DC" w:rsidRDefault="009727DC">
      <w:pPr>
        <w:rPr>
          <w:rFonts w:hint="eastAsia"/>
        </w:rPr>
      </w:pPr>
    </w:p>
    <w:p w14:paraId="1DC5C8FD" w14:textId="77777777" w:rsidR="009727DC" w:rsidRDefault="00972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13716" w14:textId="77777777" w:rsidR="009727DC" w:rsidRDefault="009727DC">
      <w:pPr>
        <w:rPr>
          <w:rFonts w:hint="eastAsia"/>
        </w:rPr>
      </w:pPr>
      <w:r>
        <w:rPr>
          <w:rFonts w:hint="eastAsia"/>
        </w:rPr>
        <w:t>不的拼音：bù</w:t>
      </w:r>
    </w:p>
    <w:p w14:paraId="4F3CB0F7" w14:textId="77777777" w:rsidR="009727DC" w:rsidRDefault="009727DC">
      <w:pPr>
        <w:rPr>
          <w:rFonts w:hint="eastAsia"/>
        </w:rPr>
      </w:pPr>
      <w:r>
        <w:rPr>
          <w:rFonts w:hint="eastAsia"/>
        </w:rPr>
        <w:t>接着，“不”字的拼音是 bù，它属于第四声（去声）。“不”作为否定词，在汉语里使用频率非常高，用来表达拒绝、反对、禁止或者状态的改变。比如，“我不去”意味着说话人不愿意前往某个地方；“不可以”则是明确地表示不允许做某事。需要注意的是，“不”在某些语境下可能会变调，但其原始声调仍然是第四声。</w:t>
      </w:r>
    </w:p>
    <w:p w14:paraId="3AB20889" w14:textId="77777777" w:rsidR="009727DC" w:rsidRDefault="009727DC">
      <w:pPr>
        <w:rPr>
          <w:rFonts w:hint="eastAsia"/>
        </w:rPr>
      </w:pPr>
    </w:p>
    <w:p w14:paraId="6707869A" w14:textId="77777777" w:rsidR="009727DC" w:rsidRDefault="00972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D93B9" w14:textId="77777777" w:rsidR="009727DC" w:rsidRDefault="009727DC">
      <w:pPr>
        <w:rPr>
          <w:rFonts w:hint="eastAsia"/>
        </w:rPr>
      </w:pPr>
      <w:r>
        <w:rPr>
          <w:rFonts w:hint="eastAsia"/>
        </w:rPr>
        <w:t>不对的完整拼音：bù duì</w:t>
      </w:r>
    </w:p>
    <w:p w14:paraId="7CF26640" w14:textId="77777777" w:rsidR="009727DC" w:rsidRDefault="009727DC">
      <w:pPr>
        <w:rPr>
          <w:rFonts w:hint="eastAsia"/>
        </w:rPr>
      </w:pPr>
      <w:r>
        <w:rPr>
          <w:rFonts w:hint="eastAsia"/>
        </w:rPr>
        <w:t>因此，“不对”的完整拼音就是 bù duì，两个字都是第四声。这种声调组合在汉语中并不少见，它们共同传达了一种强烈的否定或者纠正的意思。当你听到有人用这样的声调说“不对”时，你应当意识到对方可能是在指出错误、表达不同意，或者是试图澄清误解。</w:t>
      </w:r>
    </w:p>
    <w:p w14:paraId="767CC389" w14:textId="77777777" w:rsidR="009727DC" w:rsidRDefault="009727DC">
      <w:pPr>
        <w:rPr>
          <w:rFonts w:hint="eastAsia"/>
        </w:rPr>
      </w:pPr>
    </w:p>
    <w:p w14:paraId="12533CD4" w14:textId="77777777" w:rsidR="009727DC" w:rsidRDefault="00972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C9A33" w14:textId="77777777" w:rsidR="009727DC" w:rsidRDefault="009727DC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68E694A8" w14:textId="77777777" w:rsidR="009727DC" w:rsidRDefault="009727DC">
      <w:pPr>
        <w:rPr>
          <w:rFonts w:hint="eastAsia"/>
        </w:rPr>
      </w:pPr>
      <w:r>
        <w:rPr>
          <w:rFonts w:hint="eastAsia"/>
        </w:rPr>
        <w:t>然而，在实际的语言交流过程中，并非所有的“不对”都会严格按照这两个第四声来发音。根据上下文的不同，“不”的声调有时会发生变化，特别是在连读的情况下。例如，在“好不好”中，“不”的声调会变成第二声（阳平），这是为了使语音更加流畅自然。所以，在学习和使用汉语时，了解这些细微的声调变化规律是非常重要的，它可以帮助我们更准确地理解和表达意思。</w:t>
      </w:r>
    </w:p>
    <w:p w14:paraId="269D0039" w14:textId="77777777" w:rsidR="009727DC" w:rsidRDefault="009727DC">
      <w:pPr>
        <w:rPr>
          <w:rFonts w:hint="eastAsia"/>
        </w:rPr>
      </w:pPr>
    </w:p>
    <w:p w14:paraId="53DF9BC3" w14:textId="77777777" w:rsidR="009727DC" w:rsidRDefault="00972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F1578" w14:textId="77777777" w:rsidR="009727DC" w:rsidRDefault="009727DC">
      <w:pPr>
        <w:rPr>
          <w:rFonts w:hint="eastAsia"/>
        </w:rPr>
      </w:pPr>
      <w:r>
        <w:rPr>
          <w:rFonts w:hint="eastAsia"/>
        </w:rPr>
        <w:t>最后的总结</w:t>
      </w:r>
    </w:p>
    <w:p w14:paraId="578A2777" w14:textId="77777777" w:rsidR="009727DC" w:rsidRDefault="009727DC">
      <w:pPr>
        <w:rPr>
          <w:rFonts w:hint="eastAsia"/>
        </w:rPr>
      </w:pPr>
      <w:r>
        <w:rPr>
          <w:rFonts w:hint="eastAsia"/>
        </w:rPr>
        <w:t>“不对”的拼音为 bù duì，每个字都为第四声。理解并掌握正确的拼音和声调对于学习汉语至关重要，因为它们直接关系到词语的意义和整个句子的理解。通过不断地练习和实践，我们可以更好地运用汉语进行有效的沟通。</w:t>
      </w:r>
    </w:p>
    <w:p w14:paraId="556A421C" w14:textId="77777777" w:rsidR="009727DC" w:rsidRDefault="009727DC">
      <w:pPr>
        <w:rPr>
          <w:rFonts w:hint="eastAsia"/>
        </w:rPr>
      </w:pPr>
    </w:p>
    <w:p w14:paraId="3870BB4C" w14:textId="77777777" w:rsidR="009727DC" w:rsidRDefault="00972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8642D" w14:textId="68770110" w:rsidR="00356616" w:rsidRDefault="00356616"/>
    <w:sectPr w:rsidR="00356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16"/>
    <w:rsid w:val="002D2887"/>
    <w:rsid w:val="00356616"/>
    <w:rsid w:val="0097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AF576-8011-4E3A-8804-E1011E49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