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9F74C8" w14:textId="77777777" w:rsidR="00806613" w:rsidRDefault="00806613">
      <w:pPr>
        <w:rPr>
          <w:rFonts w:hint="eastAsia"/>
        </w:rPr>
      </w:pPr>
    </w:p>
    <w:p w14:paraId="0D2EB21F" w14:textId="77777777" w:rsidR="00806613" w:rsidRDefault="00806613">
      <w:pPr>
        <w:rPr>
          <w:rFonts w:hint="eastAsia"/>
        </w:rPr>
      </w:pPr>
      <w:r>
        <w:rPr>
          <w:rFonts w:hint="eastAsia"/>
        </w:rPr>
        <w:t>不坐的拼音</w:t>
      </w:r>
    </w:p>
    <w:p w14:paraId="2620CCBF" w14:textId="77777777" w:rsidR="00806613" w:rsidRDefault="00806613">
      <w:pPr>
        <w:rPr>
          <w:rFonts w:hint="eastAsia"/>
        </w:rPr>
      </w:pPr>
      <w:r>
        <w:rPr>
          <w:rFonts w:hint="eastAsia"/>
        </w:rPr>
        <w:t>“不坐”这个词在汉语中，直接翻译为“bù zuò”。其中，“不”（bù）是一个常见的否定词，在汉语里用来表示否定或拒绝；而“坐”（zuò）则通常指的是人采取的一种休息姿势，即坐在某个表面上。但是，当我们深入探讨“不坐”的含义时，会发现它不仅仅是字面上的意思那么简单。</w:t>
      </w:r>
    </w:p>
    <w:p w14:paraId="77E68CDD" w14:textId="77777777" w:rsidR="00806613" w:rsidRDefault="00806613">
      <w:pPr>
        <w:rPr>
          <w:rFonts w:hint="eastAsia"/>
        </w:rPr>
      </w:pPr>
    </w:p>
    <w:p w14:paraId="218ED555" w14:textId="77777777" w:rsidR="00806613" w:rsidRDefault="00806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70157" w14:textId="77777777" w:rsidR="00806613" w:rsidRDefault="00806613">
      <w:pPr>
        <w:rPr>
          <w:rFonts w:hint="eastAsia"/>
        </w:rPr>
      </w:pPr>
      <w:r>
        <w:rPr>
          <w:rFonts w:hint="eastAsia"/>
        </w:rPr>
        <w:t>更深层的含义</w:t>
      </w:r>
    </w:p>
    <w:p w14:paraId="7B00A6DB" w14:textId="77777777" w:rsidR="00806613" w:rsidRDefault="00806613">
      <w:pPr>
        <w:rPr>
          <w:rFonts w:hint="eastAsia"/>
        </w:rPr>
      </w:pPr>
      <w:r>
        <w:rPr>
          <w:rFonts w:hint="eastAsia"/>
        </w:rPr>
        <w:t>“不坐”可以理解为一种拒绝常规的行为方式，象征着对既定规则、习惯或者社会期望的反抗。比如，在一些文化背景下，当人们被邀请到一个正式场合时，选择“不坐”，可能意味着他们对这个场合的态度有所保留，或者是想要表达某种不满。“不坐”还可以引申为不愿意停滞不前，追求进步和变化的精神象征。</w:t>
      </w:r>
    </w:p>
    <w:p w14:paraId="2F7DD23E" w14:textId="77777777" w:rsidR="00806613" w:rsidRDefault="00806613">
      <w:pPr>
        <w:rPr>
          <w:rFonts w:hint="eastAsia"/>
        </w:rPr>
      </w:pPr>
    </w:p>
    <w:p w14:paraId="17885501" w14:textId="77777777" w:rsidR="00806613" w:rsidRDefault="00806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28BFF44" w14:textId="77777777" w:rsidR="00806613" w:rsidRDefault="00806613">
      <w:pPr>
        <w:rPr>
          <w:rFonts w:hint="eastAsia"/>
        </w:rPr>
      </w:pPr>
      <w:r>
        <w:rPr>
          <w:rFonts w:hint="eastAsia"/>
        </w:rPr>
        <w:t>与文化的联系</w:t>
      </w:r>
    </w:p>
    <w:p w14:paraId="5F466453" w14:textId="77777777" w:rsidR="00806613" w:rsidRDefault="00806613">
      <w:pPr>
        <w:rPr>
          <w:rFonts w:hint="eastAsia"/>
        </w:rPr>
      </w:pPr>
      <w:r>
        <w:rPr>
          <w:rFonts w:hint="eastAsia"/>
        </w:rPr>
        <w:t>在不同的文化背景中，“不坐”所代表的意义也有所不同。例如，在某些亚洲国家的文化传统中，坐着的位置和姿态往往与一个人的社会地位和身份密切相关。因此，“不坐”可能会被视为一种对权威或传统的挑战。而在西方文化中，这种行为可能更多地被视为个人主义的表现，强调个体的独特性和独立思考的能力。</w:t>
      </w:r>
    </w:p>
    <w:p w14:paraId="16F4C394" w14:textId="77777777" w:rsidR="00806613" w:rsidRDefault="00806613">
      <w:pPr>
        <w:rPr>
          <w:rFonts w:hint="eastAsia"/>
        </w:rPr>
      </w:pPr>
    </w:p>
    <w:p w14:paraId="5A859D1E" w14:textId="77777777" w:rsidR="00806613" w:rsidRDefault="00806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0A4A6D2" w14:textId="77777777" w:rsidR="00806613" w:rsidRDefault="00806613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41C9BA4" w14:textId="77777777" w:rsidR="00806613" w:rsidRDefault="00806613">
      <w:pPr>
        <w:rPr>
          <w:rFonts w:hint="eastAsia"/>
        </w:rPr>
      </w:pPr>
      <w:r>
        <w:rPr>
          <w:rFonts w:hint="eastAsia"/>
        </w:rPr>
        <w:t>在现代社会，“不坐”的理念被广泛应用于各种情境之中。从商业决策到个人生活选择，“不坐”都代表着一种敢于突破自我、勇于尝试新事物的态度。比如，在创业领域，许多成功的创业者正是因为他们选择了“不坐”，即不满足于现状，不断探索新的商业模式和机会，最终实现了自己的梦想。</w:t>
      </w:r>
    </w:p>
    <w:p w14:paraId="56D6035D" w14:textId="77777777" w:rsidR="00806613" w:rsidRDefault="00806613">
      <w:pPr>
        <w:rPr>
          <w:rFonts w:hint="eastAsia"/>
        </w:rPr>
      </w:pPr>
    </w:p>
    <w:p w14:paraId="5D61B8D7" w14:textId="77777777" w:rsidR="00806613" w:rsidRDefault="00806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6D790E9D" w14:textId="77777777" w:rsidR="00806613" w:rsidRDefault="00806613">
      <w:pPr>
        <w:rPr>
          <w:rFonts w:hint="eastAsia"/>
        </w:rPr>
      </w:pPr>
      <w:r>
        <w:rPr>
          <w:rFonts w:hint="eastAsia"/>
        </w:rPr>
        <w:t>最后的总结</w:t>
      </w:r>
    </w:p>
    <w:p w14:paraId="25B36258" w14:textId="77777777" w:rsidR="00806613" w:rsidRDefault="00806613">
      <w:pPr>
        <w:rPr>
          <w:rFonts w:hint="eastAsia"/>
        </w:rPr>
      </w:pPr>
      <w:r>
        <w:rPr>
          <w:rFonts w:hint="eastAsia"/>
        </w:rPr>
        <w:t>“不坐”虽然只是一个简单的词语，但它蕴含的意义却非常丰富。无论是在文化层面还是在个人发展上，“不坐”都能激发我们思考如何更好地面对生活中的挑战和机遇。通过理解并实践“不坐”的精神，我们可以更加积极主动地塑造自己的未来，实现更高的目标。</w:t>
      </w:r>
    </w:p>
    <w:p w14:paraId="75E1881F" w14:textId="77777777" w:rsidR="00806613" w:rsidRDefault="00806613">
      <w:pPr>
        <w:rPr>
          <w:rFonts w:hint="eastAsia"/>
        </w:rPr>
      </w:pPr>
    </w:p>
    <w:p w14:paraId="15566D6E" w14:textId="77777777" w:rsidR="00806613" w:rsidRDefault="00806613">
      <w:pPr>
        <w:rPr>
          <w:rFonts w:hint="eastAsia"/>
        </w:rPr>
      </w:pPr>
      <w:r>
        <w:rPr>
          <w:rFonts w:hint="eastAsia"/>
        </w:rPr>
        <w:t xml:space="preserve"> </w:t>
      </w:r>
    </w:p>
    <w:p w14:paraId="2DFD4BBB" w14:textId="77777777" w:rsidR="00806613" w:rsidRDefault="008066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2592E3" w14:textId="2FB0D58D" w:rsidR="005E2629" w:rsidRDefault="005E2629"/>
    <w:sectPr w:rsidR="005E26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629"/>
    <w:rsid w:val="002D2887"/>
    <w:rsid w:val="005E2629"/>
    <w:rsid w:val="0080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87F264-69F1-4732-BA18-8561FAB2C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6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6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6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6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6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6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6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6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6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6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6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6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6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6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6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6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6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6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6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6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6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6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6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6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6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6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6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6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6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