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88C3F" w14:textId="77777777" w:rsidR="00DE3A69" w:rsidRDefault="00DE3A69">
      <w:pPr>
        <w:rPr>
          <w:rFonts w:hint="eastAsia"/>
        </w:rPr>
      </w:pPr>
      <w:r>
        <w:rPr>
          <w:rFonts w:hint="eastAsia"/>
        </w:rPr>
        <w:t>不发音的拼音字母</w:t>
      </w:r>
    </w:p>
    <w:p w14:paraId="5B638DC8" w14:textId="77777777" w:rsidR="00DE3A69" w:rsidRDefault="00DE3A69">
      <w:pPr>
        <w:rPr>
          <w:rFonts w:hint="eastAsia"/>
        </w:rPr>
      </w:pPr>
      <w:r>
        <w:rPr>
          <w:rFonts w:hint="eastAsia"/>
        </w:rPr>
        <w:t>在汉语拼音系统中，有一类特殊的成员，它们虽然以字母的形式存在，但并不发出声音，这类成员被称为“不发音的拼音字母”。这些字母的存在对于学习汉语的人来说可能造成一定的困惑，因为它们不像其他的拼音字母那样可以直接对应到一个明确的发音。然而，了解它们的作用和意义，是掌握汉语发音规则的重要一步。</w:t>
      </w:r>
    </w:p>
    <w:p w14:paraId="4AE8989B" w14:textId="77777777" w:rsidR="00DE3A69" w:rsidRDefault="00DE3A69">
      <w:pPr>
        <w:rPr>
          <w:rFonts w:hint="eastAsia"/>
        </w:rPr>
      </w:pPr>
    </w:p>
    <w:p w14:paraId="445EAF92" w14:textId="77777777" w:rsidR="00DE3A69" w:rsidRDefault="00DE3A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7F148" w14:textId="77777777" w:rsidR="00DE3A69" w:rsidRDefault="00DE3A69">
      <w:pPr>
        <w:rPr>
          <w:rFonts w:hint="eastAsia"/>
        </w:rPr>
      </w:pPr>
      <w:r>
        <w:rPr>
          <w:rFonts w:hint="eastAsia"/>
        </w:rPr>
        <w:t>什么是不发音的拼音字母？</w:t>
      </w:r>
    </w:p>
    <w:p w14:paraId="5FB114D8" w14:textId="77777777" w:rsidR="00DE3A69" w:rsidRDefault="00DE3A69">
      <w:pPr>
        <w:rPr>
          <w:rFonts w:hint="eastAsia"/>
        </w:rPr>
      </w:pPr>
      <w:r>
        <w:rPr>
          <w:rFonts w:hint="eastAsia"/>
        </w:rPr>
        <w:t>不发音的拼音字母主要是指在某些特定情况下，尽管字母被书写出来，但在实际发音过程中并不发声。最典型的例子就是拼音中的“u”在与声母“j”，“q”，“x”相拼时，以及“ü”在与“n”，“l”相拼时，会写成“u”，但实际上读作“ü”。这种变化是为了简化书写形式，同时保持汉字读音的一致性。“w”和“y”作为半元音，在一些情况下也属于不发音的范畴，它们主要用于连接声母和韵母，或是在无声母的情况下开头，但本身并不构成独立的发音。</w:t>
      </w:r>
    </w:p>
    <w:p w14:paraId="7D06F8D2" w14:textId="77777777" w:rsidR="00DE3A69" w:rsidRDefault="00DE3A69">
      <w:pPr>
        <w:rPr>
          <w:rFonts w:hint="eastAsia"/>
        </w:rPr>
      </w:pPr>
    </w:p>
    <w:p w14:paraId="6C461C7B" w14:textId="77777777" w:rsidR="00DE3A69" w:rsidRDefault="00DE3A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28D25" w14:textId="77777777" w:rsidR="00DE3A69" w:rsidRDefault="00DE3A69">
      <w:pPr>
        <w:rPr>
          <w:rFonts w:hint="eastAsia"/>
        </w:rPr>
      </w:pPr>
      <w:r>
        <w:rPr>
          <w:rFonts w:hint="eastAsia"/>
        </w:rPr>
        <w:t>为什么会有不发音的拼音字母？</w:t>
      </w:r>
    </w:p>
    <w:p w14:paraId="677BF343" w14:textId="77777777" w:rsidR="00DE3A69" w:rsidRDefault="00DE3A69">
      <w:pPr>
        <w:rPr>
          <w:rFonts w:hint="eastAsia"/>
        </w:rPr>
      </w:pPr>
      <w:r>
        <w:rPr>
          <w:rFonts w:hint="eastAsia"/>
        </w:rPr>
        <w:t>汉语是一门历史悠久的语言，其语音体系经历了漫长的发展过程。拼音方案是上个世纪为了推广普通话而设计的一种辅助工具，并非汉语本身的组成部分。因此，拼音的设计既要考虑到传统发音习惯，又要适应现代语言教学的需求。不发音的拼音字母正是这一折衷的结果。例如，当使用拉丁字母来表示汉语发音时，有时需要添加额外的符号以区别不同的音节，而不发音的字母则可以起到这个作用，同时避免了过多特殊符号的使用，使得书写更加简洁。</w:t>
      </w:r>
    </w:p>
    <w:p w14:paraId="6B033234" w14:textId="77777777" w:rsidR="00DE3A69" w:rsidRDefault="00DE3A69">
      <w:pPr>
        <w:rPr>
          <w:rFonts w:hint="eastAsia"/>
        </w:rPr>
      </w:pPr>
    </w:p>
    <w:p w14:paraId="35D93ABA" w14:textId="77777777" w:rsidR="00DE3A69" w:rsidRDefault="00DE3A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E16E7" w14:textId="77777777" w:rsidR="00DE3A69" w:rsidRDefault="00DE3A69">
      <w:pPr>
        <w:rPr>
          <w:rFonts w:hint="eastAsia"/>
        </w:rPr>
      </w:pPr>
      <w:r>
        <w:rPr>
          <w:rFonts w:hint="eastAsia"/>
        </w:rPr>
        <w:t>如何正确理解和运用不发音的拼音字母？</w:t>
      </w:r>
    </w:p>
    <w:p w14:paraId="3080DF83" w14:textId="77777777" w:rsidR="00DE3A69" w:rsidRDefault="00DE3A69">
      <w:pPr>
        <w:rPr>
          <w:rFonts w:hint="eastAsia"/>
        </w:rPr>
      </w:pPr>
      <w:r>
        <w:rPr>
          <w:rFonts w:hint="eastAsia"/>
        </w:rPr>
        <w:t>对于初学者而言，理解不发音的拼音字母的关键在于多听、多说、多练习。通过聆听标准发音，逐渐熟悉哪些情况下字母看似存在却无声。实践证明，结合听力训练和口语练习，可以帮助学习者更好地掌握这些规则。查阅权威的汉语词典或参考教材也能提供准确的指导。随着对汉语了解的加深，不发音的拼音字母将不再成为障碍，反而成为理解汉语语音结构的一个有趣窗口。</w:t>
      </w:r>
    </w:p>
    <w:p w14:paraId="5FB0F9A7" w14:textId="77777777" w:rsidR="00DE3A69" w:rsidRDefault="00DE3A69">
      <w:pPr>
        <w:rPr>
          <w:rFonts w:hint="eastAsia"/>
        </w:rPr>
      </w:pPr>
    </w:p>
    <w:p w14:paraId="2B328823" w14:textId="77777777" w:rsidR="00DE3A69" w:rsidRDefault="00DE3A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BF259" w14:textId="77777777" w:rsidR="00DE3A69" w:rsidRDefault="00DE3A69">
      <w:pPr>
        <w:rPr>
          <w:rFonts w:hint="eastAsia"/>
        </w:rPr>
      </w:pPr>
      <w:r>
        <w:rPr>
          <w:rFonts w:hint="eastAsia"/>
        </w:rPr>
        <w:t>最后的总结</w:t>
      </w:r>
    </w:p>
    <w:p w14:paraId="7EE4E709" w14:textId="77777777" w:rsidR="00DE3A69" w:rsidRDefault="00DE3A69">
      <w:pPr>
        <w:rPr>
          <w:rFonts w:hint="eastAsia"/>
        </w:rPr>
      </w:pPr>
      <w:r>
        <w:rPr>
          <w:rFonts w:hint="eastAsia"/>
        </w:rPr>
        <w:t>不发音的拼音字母是汉语拼音系统中独特的一部分，它们反映了汉语语音发展的历史痕迹，同时也是汉语拼音化过程中为适应书写和教学需求所做出的调整。对于学习汉语的人来说，认识和接受这些不发音的字母，有助于更深入地理解汉语的发音规律，从而提高语言能力。正如任何一门语言的学习，耐心和持续的练习是关键，而这些小小的字母，最终将成为通往流利表达之路的垫脚石。</w:t>
      </w:r>
    </w:p>
    <w:p w14:paraId="06998CB2" w14:textId="77777777" w:rsidR="00DE3A69" w:rsidRDefault="00DE3A69">
      <w:pPr>
        <w:rPr>
          <w:rFonts w:hint="eastAsia"/>
        </w:rPr>
      </w:pPr>
    </w:p>
    <w:p w14:paraId="4EECE9DD" w14:textId="77777777" w:rsidR="00DE3A69" w:rsidRDefault="00DE3A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570821" w14:textId="4BB73805" w:rsidR="002C19BF" w:rsidRDefault="002C19BF"/>
    <w:sectPr w:rsidR="002C1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9BF"/>
    <w:rsid w:val="002C19BF"/>
    <w:rsid w:val="002D2887"/>
    <w:rsid w:val="00D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2F6E1-6E26-479B-A52D-5CFA66FC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9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9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9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9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9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9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9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9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9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9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9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9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9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9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9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9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9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9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9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9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9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9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9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9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9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9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