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A3B0" w14:textId="77777777" w:rsidR="00070D49" w:rsidRDefault="00070D49">
      <w:pPr>
        <w:rPr>
          <w:rFonts w:hint="eastAsia"/>
        </w:rPr>
      </w:pPr>
      <w:r>
        <w:rPr>
          <w:rFonts w:hint="eastAsia"/>
        </w:rPr>
        <w:t>不再打扰的拼音怎么写</w:t>
      </w:r>
    </w:p>
    <w:p w14:paraId="4544ED6D" w14:textId="77777777" w:rsidR="00070D49" w:rsidRDefault="00070D49">
      <w:pPr>
        <w:rPr>
          <w:rFonts w:hint="eastAsia"/>
        </w:rPr>
      </w:pPr>
      <w:r>
        <w:rPr>
          <w:rFonts w:hint="eastAsia"/>
        </w:rPr>
        <w:t>在汉语的世界里，每一个词汇都承载着独特的意义和文化内涵，“不再打扰”这四个字也不例外。当我们将这个表达转化为拼音时，它就变成了一个国际通用的语言符号——“bù zài dǎrǎo”。对于学习中文或对中国语言文化感兴趣的人来说，了解如何正确地拼写出这些汉字的拼音是非常重要的。</w:t>
      </w:r>
    </w:p>
    <w:p w14:paraId="62A643E9" w14:textId="77777777" w:rsidR="00070D49" w:rsidRDefault="00070D49">
      <w:pPr>
        <w:rPr>
          <w:rFonts w:hint="eastAsia"/>
        </w:rPr>
      </w:pPr>
    </w:p>
    <w:p w14:paraId="452B71BE" w14:textId="77777777" w:rsidR="00070D49" w:rsidRDefault="00070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68CD2" w14:textId="77777777" w:rsidR="00070D49" w:rsidRDefault="00070D49">
      <w:pPr>
        <w:rPr>
          <w:rFonts w:hint="eastAsia"/>
        </w:rPr>
      </w:pPr>
      <w:r>
        <w:rPr>
          <w:rFonts w:hint="eastAsia"/>
        </w:rPr>
        <w:t>拼音：沟通中外的桥梁</w:t>
      </w:r>
    </w:p>
    <w:p w14:paraId="00133B54" w14:textId="77777777" w:rsidR="00070D49" w:rsidRDefault="00070D49">
      <w:pPr>
        <w:rPr>
          <w:rFonts w:hint="eastAsia"/>
        </w:rPr>
      </w:pPr>
      <w:r>
        <w:rPr>
          <w:rFonts w:hint="eastAsia"/>
        </w:rPr>
        <w:t>拼音是中华人民共和国国家通用语言文字工作委员会于1958年正式公布的拉丁字母注音方案。它不仅帮助了无数中国儿童学会正确的发音，而且成为了外国人学习汉语的重要工具。以“不再打扰”为例，其拼音写作“bù zài dǎrǎo”，其中每个音节都有特定的声调标记，这有助于区分不同的词汇和含义。比如，“bù”是一声，表示否定；“zài”是四声，意味着重复或者继续；而“dǎrǎo”的两个字都是三声，传达了一种干扰、妨碍的意思。因此，整个短语表达了停止对某人或某事造成不便的愿望。</w:t>
      </w:r>
    </w:p>
    <w:p w14:paraId="7B39D5EF" w14:textId="77777777" w:rsidR="00070D49" w:rsidRDefault="00070D49">
      <w:pPr>
        <w:rPr>
          <w:rFonts w:hint="eastAsia"/>
        </w:rPr>
      </w:pPr>
    </w:p>
    <w:p w14:paraId="18900742" w14:textId="77777777" w:rsidR="00070D49" w:rsidRDefault="00070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9791F" w14:textId="77777777" w:rsidR="00070D49" w:rsidRDefault="00070D49">
      <w:pPr>
        <w:rPr>
          <w:rFonts w:hint="eastAsia"/>
        </w:rPr>
      </w:pPr>
      <w:r>
        <w:rPr>
          <w:rFonts w:hint="eastAsia"/>
        </w:rPr>
        <w:t>理解与运用</w:t>
      </w:r>
    </w:p>
    <w:p w14:paraId="4636B671" w14:textId="77777777" w:rsidR="00070D49" w:rsidRDefault="00070D49">
      <w:pPr>
        <w:rPr>
          <w:rFonts w:hint="eastAsia"/>
        </w:rPr>
      </w:pPr>
      <w:r>
        <w:rPr>
          <w:rFonts w:hint="eastAsia"/>
        </w:rPr>
        <w:t>当我们说“bù zài dǎrǎo”时，实际上是在尊重他人的空间和个人时间。这是一种礼貌的表现，也是社会交往中不可或缺的一部分。在日常生活中，我们可能会用这句话来结束一次对话，或是向对方表达不会进一步干涉的态度。例如，在电话交谈结束时，可以说：“谢谢你的时间，我不会再打扰了。”这样的表达既体现了个人修养，也增进了人际关系的和谐。</w:t>
      </w:r>
    </w:p>
    <w:p w14:paraId="2E4BBE4A" w14:textId="77777777" w:rsidR="00070D49" w:rsidRDefault="00070D49">
      <w:pPr>
        <w:rPr>
          <w:rFonts w:hint="eastAsia"/>
        </w:rPr>
      </w:pPr>
    </w:p>
    <w:p w14:paraId="03E8EF09" w14:textId="77777777" w:rsidR="00070D49" w:rsidRDefault="00070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82965" w14:textId="77777777" w:rsidR="00070D49" w:rsidRDefault="00070D49">
      <w:pPr>
        <w:rPr>
          <w:rFonts w:hint="eastAsia"/>
        </w:rPr>
      </w:pPr>
      <w:r>
        <w:rPr>
          <w:rFonts w:hint="eastAsia"/>
        </w:rPr>
        <w:t>学习技巧</w:t>
      </w:r>
    </w:p>
    <w:p w14:paraId="75FA20DF" w14:textId="77777777" w:rsidR="00070D49" w:rsidRDefault="00070D49">
      <w:pPr>
        <w:rPr>
          <w:rFonts w:hint="eastAsia"/>
        </w:rPr>
      </w:pPr>
      <w:r>
        <w:rPr>
          <w:rFonts w:hint="eastAsia"/>
        </w:rPr>
        <w:t>对于想要掌握汉语拼音的学习者来说，练习是关键。通过不断地重复和实际应用，可以加深对每个字符发音的记忆。对于“bù zài dǎrǎo”这样一个常用短语，可以通过模拟场景进行练习，如想象自己在一个商务会议后感谢主持人的耐心解答，并承诺“bù zài dǎrǎo”。利用多媒体资源，如在线课程、应用程序和视频教程，也可以加速学习过程，使学习变得更加生动有趣。</w:t>
      </w:r>
    </w:p>
    <w:p w14:paraId="08923D6B" w14:textId="77777777" w:rsidR="00070D49" w:rsidRDefault="00070D49">
      <w:pPr>
        <w:rPr>
          <w:rFonts w:hint="eastAsia"/>
        </w:rPr>
      </w:pPr>
    </w:p>
    <w:p w14:paraId="701ED88A" w14:textId="77777777" w:rsidR="00070D49" w:rsidRDefault="00070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CCEBD" w14:textId="77777777" w:rsidR="00070D49" w:rsidRDefault="00070D49">
      <w:pPr>
        <w:rPr>
          <w:rFonts w:hint="eastAsia"/>
        </w:rPr>
      </w:pPr>
      <w:r>
        <w:rPr>
          <w:rFonts w:hint="eastAsia"/>
        </w:rPr>
        <w:t>最后的总结</w:t>
      </w:r>
    </w:p>
    <w:p w14:paraId="7CFE4C46" w14:textId="77777777" w:rsidR="00070D49" w:rsidRDefault="00070D49">
      <w:pPr>
        <w:rPr>
          <w:rFonts w:hint="eastAsia"/>
        </w:rPr>
      </w:pPr>
      <w:r>
        <w:rPr>
          <w:rFonts w:hint="eastAsia"/>
        </w:rPr>
        <w:t>“bù zài dǎrǎo”的拼音虽然简单，但它所代表的意义却深远且重要。在现代社会中，良好的沟通技能是每个人都应该具备的能力之一，而理解和正确使用这样的礼貌用语则是构建良好沟通的基础。无论是面对面交流还是书信往来，适当地运用“bù zài dǎrǎo”都能体现出一个人的文化素养和社会责任感。希望更多的人能够关注并学习这一精妙的语言艺术，共同促进更加文明和谐的社会环境。</w:t>
      </w:r>
    </w:p>
    <w:p w14:paraId="052F2B88" w14:textId="77777777" w:rsidR="00070D49" w:rsidRDefault="00070D49">
      <w:pPr>
        <w:rPr>
          <w:rFonts w:hint="eastAsia"/>
        </w:rPr>
      </w:pPr>
    </w:p>
    <w:p w14:paraId="5B8AB8E6" w14:textId="77777777" w:rsidR="00070D49" w:rsidRDefault="00070D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81A5A" w14:textId="7DA5C530" w:rsidR="0096211E" w:rsidRDefault="0096211E"/>
    <w:sectPr w:rsidR="00962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1E"/>
    <w:rsid w:val="00070D49"/>
    <w:rsid w:val="002D2887"/>
    <w:rsid w:val="0096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BBE5C-C26A-4A86-9949-A6B0E6C8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