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124F" w14:textId="77777777" w:rsidR="002A209D" w:rsidRDefault="002A209D">
      <w:pPr>
        <w:rPr>
          <w:rFonts w:hint="eastAsia"/>
        </w:rPr>
      </w:pPr>
      <w:r>
        <w:rPr>
          <w:rFonts w:hint="eastAsia"/>
        </w:rPr>
        <w:t>不俟奖励的“俟”的拼音：sì</w:t>
      </w:r>
    </w:p>
    <w:p w14:paraId="7ED3481E" w14:textId="77777777" w:rsidR="002A209D" w:rsidRDefault="002A209D">
      <w:pPr>
        <w:rPr>
          <w:rFonts w:hint="eastAsia"/>
        </w:rPr>
      </w:pPr>
      <w:r>
        <w:rPr>
          <w:rFonts w:hint="eastAsia"/>
        </w:rPr>
        <w:t>在汉语的浩瀚海洋中，每个字词都承载着丰富的历史与文化内涵，“俟”字便是其中之一。它不仅有着独特的发音，即拼音为“sì”，更蕴含了深刻的哲学思想和人文精神。这个字并不常见于日常口语交流，但在古典文学作品中却屡见不鲜，反映了古人对于等待、期待的一种态度。</w:t>
      </w:r>
    </w:p>
    <w:p w14:paraId="51F25AF3" w14:textId="77777777" w:rsidR="002A209D" w:rsidRDefault="002A209D">
      <w:pPr>
        <w:rPr>
          <w:rFonts w:hint="eastAsia"/>
        </w:rPr>
      </w:pPr>
    </w:p>
    <w:p w14:paraId="36ACC45B" w14:textId="77777777" w:rsidR="002A209D" w:rsidRDefault="002A2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33A35" w14:textId="77777777" w:rsidR="002A209D" w:rsidRDefault="002A209D">
      <w:pPr>
        <w:rPr>
          <w:rFonts w:hint="eastAsia"/>
        </w:rPr>
      </w:pPr>
      <w:r>
        <w:rPr>
          <w:rFonts w:hint="eastAsia"/>
        </w:rPr>
        <w:t>“俟”的含义与用法</w:t>
      </w:r>
    </w:p>
    <w:p w14:paraId="249FBD61" w14:textId="77777777" w:rsidR="002A209D" w:rsidRDefault="002A209D">
      <w:pPr>
        <w:rPr>
          <w:rFonts w:hint="eastAsia"/>
        </w:rPr>
      </w:pPr>
      <w:r>
        <w:rPr>
          <w:rFonts w:hint="eastAsia"/>
        </w:rPr>
        <w:t>从字面意义上讲，“俟”主要表示等待的意思。然而，在古代文献里，它的使用往往超越了简单的等待行为，而指向了一种更为深沉的精神状态——一种耐心、镇定地面对未来的态度。例如，《论语》中有言：“丘也闻有国有家者，不患寡而患不均，不患贫而患不安。盖均无贫，和无寡，安无倾。”这里的“安”可以理解为稳定的状态，而在此之前达到这种状态的过程则可以用“俟”来形容，意味着在变革或困难面前保持镇静，等待时机成熟。</w:t>
      </w:r>
    </w:p>
    <w:p w14:paraId="355EC752" w14:textId="77777777" w:rsidR="002A209D" w:rsidRDefault="002A209D">
      <w:pPr>
        <w:rPr>
          <w:rFonts w:hint="eastAsia"/>
        </w:rPr>
      </w:pPr>
    </w:p>
    <w:p w14:paraId="073E2EA1" w14:textId="77777777" w:rsidR="002A209D" w:rsidRDefault="002A2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829B" w14:textId="77777777" w:rsidR="002A209D" w:rsidRDefault="002A209D">
      <w:pPr>
        <w:rPr>
          <w:rFonts w:hint="eastAsia"/>
        </w:rPr>
      </w:pPr>
      <w:r>
        <w:rPr>
          <w:rFonts w:hint="eastAsia"/>
        </w:rPr>
        <w:t>古籍中的“俟”</w:t>
      </w:r>
    </w:p>
    <w:p w14:paraId="7F8DF206" w14:textId="77777777" w:rsidR="002A209D" w:rsidRDefault="002A209D">
      <w:pPr>
        <w:rPr>
          <w:rFonts w:hint="eastAsia"/>
        </w:rPr>
      </w:pPr>
      <w:r>
        <w:rPr>
          <w:rFonts w:hint="eastAsia"/>
        </w:rPr>
        <w:t>在中国的传统经典中，“俟”频繁出现，尤其在儒家经典里，它是君子修身养性的重要组成部分。《孟子·公孙丑下》提到：“得道者多助，失道者寡助。寡助之至，亲戚畔之；多助之至，天下顺之。”这句话强调了遵循正道的重要性，同时也暗示了在这个过程中需要具备足够的耐心去“俟”。历史上许多仁人志士都在困境中选择了默默坚持，他们相信只要坚持正确的道路，终会迎来转机。</w:t>
      </w:r>
    </w:p>
    <w:p w14:paraId="7E71DC78" w14:textId="77777777" w:rsidR="002A209D" w:rsidRDefault="002A209D">
      <w:pPr>
        <w:rPr>
          <w:rFonts w:hint="eastAsia"/>
        </w:rPr>
      </w:pPr>
    </w:p>
    <w:p w14:paraId="061955F9" w14:textId="77777777" w:rsidR="002A209D" w:rsidRDefault="002A2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C1504" w14:textId="77777777" w:rsidR="002A209D" w:rsidRDefault="002A209D">
      <w:pPr>
        <w:rPr>
          <w:rFonts w:hint="eastAsia"/>
        </w:rPr>
      </w:pPr>
      <w:r>
        <w:rPr>
          <w:rFonts w:hint="eastAsia"/>
        </w:rPr>
        <w:t>现代社会中的“俟”</w:t>
      </w:r>
    </w:p>
    <w:p w14:paraId="24BE7C6B" w14:textId="77777777" w:rsidR="002A209D" w:rsidRDefault="002A209D">
      <w:pPr>
        <w:rPr>
          <w:rFonts w:hint="eastAsia"/>
        </w:rPr>
      </w:pPr>
      <w:r>
        <w:rPr>
          <w:rFonts w:hint="eastAsia"/>
        </w:rPr>
        <w:t>虽然现代社会节奏加快，人们的生活方式发生了巨大变化，但“俟”的精神并未过时。无论是在职场竞争还是个人成长方面，我们都会遇到各种挑战与不确定性。此时，“俟”的理念提醒我们要学会在变动的世界里寻找内心的平静，以更加理性和从容的心态去面对未知。正如老子所说：“夫唯不争，故天下莫能与之争。”通过“俟”，我们可以更好地审视自己，调整步伐，从而找到最适合自己的发展路径。</w:t>
      </w:r>
    </w:p>
    <w:p w14:paraId="3942BC59" w14:textId="77777777" w:rsidR="002A209D" w:rsidRDefault="002A209D">
      <w:pPr>
        <w:rPr>
          <w:rFonts w:hint="eastAsia"/>
        </w:rPr>
      </w:pPr>
    </w:p>
    <w:p w14:paraId="52F44C28" w14:textId="77777777" w:rsidR="002A209D" w:rsidRDefault="002A2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7852D" w14:textId="77777777" w:rsidR="002A209D" w:rsidRDefault="002A209D">
      <w:pPr>
        <w:rPr>
          <w:rFonts w:hint="eastAsia"/>
        </w:rPr>
      </w:pPr>
      <w:r>
        <w:rPr>
          <w:rFonts w:hint="eastAsia"/>
        </w:rPr>
        <w:t>最后的总结</w:t>
      </w:r>
    </w:p>
    <w:p w14:paraId="5381D99F" w14:textId="77777777" w:rsidR="002A209D" w:rsidRDefault="002A209D">
      <w:pPr>
        <w:rPr>
          <w:rFonts w:hint="eastAsia"/>
        </w:rPr>
      </w:pPr>
      <w:r>
        <w:rPr>
          <w:rFonts w:hint="eastAsia"/>
        </w:rPr>
        <w:t>“俟”的拼音虽简单易记，但它背后所代表的文化价值却是深厚且持久的。无论是古代圣贤还是现代智者，“俟”的智慧都为我们提供了一个思考问题的新视角，教导我们在复杂多变的社会环境中保持一颗平常心，等待并迎接每一个可能到来的机会。这一古老而又常新的概念，将继续激励着一代又一代的人们，在各自的道路上稳步前行。</w:t>
      </w:r>
    </w:p>
    <w:p w14:paraId="3EBA5AB4" w14:textId="77777777" w:rsidR="002A209D" w:rsidRDefault="002A209D">
      <w:pPr>
        <w:rPr>
          <w:rFonts w:hint="eastAsia"/>
        </w:rPr>
      </w:pPr>
    </w:p>
    <w:p w14:paraId="5C180050" w14:textId="77777777" w:rsidR="002A209D" w:rsidRDefault="002A2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08927" w14:textId="0E3681A3" w:rsidR="007D7B2D" w:rsidRDefault="007D7B2D"/>
    <w:sectPr w:rsidR="007D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2D"/>
    <w:rsid w:val="002A209D"/>
    <w:rsid w:val="002D2887"/>
    <w:rsid w:val="007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AD9EA-E4CC-4175-BCF1-477A35C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