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5A249" w14:textId="77777777" w:rsidR="0003313D" w:rsidRDefault="0003313D">
      <w:pPr>
        <w:rPr>
          <w:rFonts w:hint="eastAsia"/>
        </w:rPr>
      </w:pPr>
      <w:r>
        <w:rPr>
          <w:rFonts w:hint="eastAsia"/>
        </w:rPr>
        <w:t>不会的拼音打字怎么办</w:t>
      </w:r>
    </w:p>
    <w:p w14:paraId="1CF1353F" w14:textId="77777777" w:rsidR="0003313D" w:rsidRDefault="0003313D">
      <w:pPr>
        <w:rPr>
          <w:rFonts w:hint="eastAsia"/>
        </w:rPr>
      </w:pPr>
      <w:r>
        <w:rPr>
          <w:rFonts w:hint="eastAsia"/>
        </w:rPr>
        <w:t>在信息数字化飞速发展的今天，拼音打字成为了我们日常生活中不可或缺的一部分。无论是撰写邮件、聊天交流还是进行文档编辑，拼音输入法都为我们提供了极大的便利。然而，并非每个人都能轻松掌握这一技能，对于一些新手或不常使用电脑和智能手机的人来说，拼音打字可能是一项挑战。当您遇到不会拼音打字的问题时，应该怎么办呢？接下来，我们将一步步为您介绍解决之道。</w:t>
      </w:r>
    </w:p>
    <w:p w14:paraId="17E6E595" w14:textId="77777777" w:rsidR="0003313D" w:rsidRDefault="0003313D">
      <w:pPr>
        <w:rPr>
          <w:rFonts w:hint="eastAsia"/>
        </w:rPr>
      </w:pPr>
    </w:p>
    <w:p w14:paraId="445E74A6" w14:textId="77777777" w:rsidR="0003313D" w:rsidRDefault="0003313D">
      <w:pPr>
        <w:rPr>
          <w:rFonts w:hint="eastAsia"/>
        </w:rPr>
      </w:pPr>
      <w:r>
        <w:rPr>
          <w:rFonts w:hint="eastAsia"/>
        </w:rPr>
        <w:t xml:space="preserve"> </w:t>
      </w:r>
    </w:p>
    <w:p w14:paraId="054D18D8" w14:textId="77777777" w:rsidR="0003313D" w:rsidRDefault="0003313D">
      <w:pPr>
        <w:rPr>
          <w:rFonts w:hint="eastAsia"/>
        </w:rPr>
      </w:pPr>
      <w:r>
        <w:rPr>
          <w:rFonts w:hint="eastAsia"/>
        </w:rPr>
        <w:t>了解拼音基础</w:t>
      </w:r>
    </w:p>
    <w:p w14:paraId="4AC70BD8" w14:textId="77777777" w:rsidR="0003313D" w:rsidRDefault="0003313D">
      <w:pPr>
        <w:rPr>
          <w:rFonts w:hint="eastAsia"/>
        </w:rPr>
      </w:pPr>
      <w:r>
        <w:rPr>
          <w:rFonts w:hint="eastAsia"/>
        </w:rPr>
        <w:t>要克服拼音打字的困难，了解汉语拼音的基本规则是必不可少的。汉语拼音是根据汉字的发音制定的一套音节符号系统，它由声母、韵母和声调组成。学习拼音打字之前，最好先熟悉这些基本元素，可以通过查阅相关书籍或者在线教程来加深对拼音的理解。网络上有很多免费资源可以利用，比如视频课程、互动练习等，这些都是提高拼音水平的好帮手。</w:t>
      </w:r>
    </w:p>
    <w:p w14:paraId="10B5326F" w14:textId="77777777" w:rsidR="0003313D" w:rsidRDefault="0003313D">
      <w:pPr>
        <w:rPr>
          <w:rFonts w:hint="eastAsia"/>
        </w:rPr>
      </w:pPr>
    </w:p>
    <w:p w14:paraId="012412B6" w14:textId="77777777" w:rsidR="0003313D" w:rsidRDefault="0003313D">
      <w:pPr>
        <w:rPr>
          <w:rFonts w:hint="eastAsia"/>
        </w:rPr>
      </w:pPr>
      <w:r>
        <w:rPr>
          <w:rFonts w:hint="eastAsia"/>
        </w:rPr>
        <w:t xml:space="preserve"> </w:t>
      </w:r>
    </w:p>
    <w:p w14:paraId="59F969E3" w14:textId="77777777" w:rsidR="0003313D" w:rsidRDefault="0003313D">
      <w:pPr>
        <w:rPr>
          <w:rFonts w:hint="eastAsia"/>
        </w:rPr>
      </w:pPr>
      <w:r>
        <w:rPr>
          <w:rFonts w:hint="eastAsia"/>
        </w:rPr>
        <w:t>选择合适的输入法</w:t>
      </w:r>
    </w:p>
    <w:p w14:paraId="1BCC15E6" w14:textId="77777777" w:rsidR="0003313D" w:rsidRDefault="0003313D">
      <w:pPr>
        <w:rPr>
          <w:rFonts w:hint="eastAsia"/>
        </w:rPr>
      </w:pPr>
      <w:r>
        <w:rPr>
          <w:rFonts w:hint="eastAsia"/>
        </w:rPr>
        <w:t>挑选一个适合自己的拼音输入法同样重要。市面上有许多种拼音输入法可供选择，如搜狗拼音输入法、百度输入法、QQ拼音输入法等，它们各有特色，用户可以根据个人喜好和需求来进行挑选。一个好的输入法不仅能提供准确的词库匹配，还能支持多种个性化设置，如模糊音识别、自定义短语等功能，这些特性可以帮助用户更快更准地打出想要的文字。</w:t>
      </w:r>
    </w:p>
    <w:p w14:paraId="25D73A80" w14:textId="77777777" w:rsidR="0003313D" w:rsidRDefault="0003313D">
      <w:pPr>
        <w:rPr>
          <w:rFonts w:hint="eastAsia"/>
        </w:rPr>
      </w:pPr>
    </w:p>
    <w:p w14:paraId="18651129" w14:textId="77777777" w:rsidR="0003313D" w:rsidRDefault="0003313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215138" w14:textId="77777777" w:rsidR="0003313D" w:rsidRDefault="0003313D">
      <w:pPr>
        <w:rPr>
          <w:rFonts w:hint="eastAsia"/>
        </w:rPr>
      </w:pPr>
      <w:r>
        <w:rPr>
          <w:rFonts w:hint="eastAsia"/>
        </w:rPr>
        <w:t>练习与适应</w:t>
      </w:r>
    </w:p>
    <w:p w14:paraId="79742418" w14:textId="77777777" w:rsidR="0003313D" w:rsidRDefault="0003313D">
      <w:pPr>
        <w:rPr>
          <w:rFonts w:hint="eastAsia"/>
        </w:rPr>
      </w:pPr>
      <w:r>
        <w:rPr>
          <w:rFonts w:hint="eastAsia"/>
        </w:rPr>
        <w:t>再者，任何技能的学习都离不开实践，拼音打字也不例外。刚开始练习时可能会觉得速度慢且容易出错，但请不要灰心。您可以从小段文字开始练习，逐渐增加难度。尝试每天固定时间进行打字练习，随着手指记忆的形成，您的打字效率会不断提高。现在许多输入法都内置了游戏化的练习模式，通过玩游戏的方式既能增加趣味性，又能提升打字技巧。</w:t>
      </w:r>
    </w:p>
    <w:p w14:paraId="5AB18C54" w14:textId="77777777" w:rsidR="0003313D" w:rsidRDefault="0003313D">
      <w:pPr>
        <w:rPr>
          <w:rFonts w:hint="eastAsia"/>
        </w:rPr>
      </w:pPr>
    </w:p>
    <w:p w14:paraId="7A5BB277" w14:textId="77777777" w:rsidR="0003313D" w:rsidRDefault="0003313D">
      <w:pPr>
        <w:rPr>
          <w:rFonts w:hint="eastAsia"/>
        </w:rPr>
      </w:pPr>
      <w:r>
        <w:rPr>
          <w:rFonts w:hint="eastAsia"/>
        </w:rPr>
        <w:t xml:space="preserve"> </w:t>
      </w:r>
    </w:p>
    <w:p w14:paraId="1A7D20E7" w14:textId="77777777" w:rsidR="0003313D" w:rsidRDefault="0003313D">
      <w:pPr>
        <w:rPr>
          <w:rFonts w:hint="eastAsia"/>
        </w:rPr>
      </w:pPr>
      <w:r>
        <w:rPr>
          <w:rFonts w:hint="eastAsia"/>
        </w:rPr>
        <w:t>求助于他人或工具</w:t>
      </w:r>
    </w:p>
    <w:p w14:paraId="1EE8617B" w14:textId="77777777" w:rsidR="0003313D" w:rsidRDefault="0003313D">
      <w:pPr>
        <w:rPr>
          <w:rFonts w:hint="eastAsia"/>
        </w:rPr>
      </w:pPr>
      <w:r>
        <w:rPr>
          <w:rFonts w:hint="eastAsia"/>
        </w:rPr>
        <w:t>如果您在学习过程中遇到了瓶颈，不妨向身边的朋友或同事请教，他们或许能给您一些建议或是分享自己的经验。也可以考虑参加线上的打字培训班，在专业老师的指导下，相信您能够更快地掌握拼音打字的窍门。不要忽视各种辅助工具的作用，例如手机和平板电脑上的语音输入功能，可以在您暂时无法用拼音输入的时候作为一种补充手段。</w:t>
      </w:r>
    </w:p>
    <w:p w14:paraId="499BE141" w14:textId="77777777" w:rsidR="0003313D" w:rsidRDefault="0003313D">
      <w:pPr>
        <w:rPr>
          <w:rFonts w:hint="eastAsia"/>
        </w:rPr>
      </w:pPr>
    </w:p>
    <w:p w14:paraId="0B0D0586" w14:textId="77777777" w:rsidR="0003313D" w:rsidRDefault="0003313D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D4C5F" w14:textId="77777777" w:rsidR="0003313D" w:rsidRDefault="0003313D">
      <w:pPr>
        <w:rPr>
          <w:rFonts w:hint="eastAsia"/>
        </w:rPr>
      </w:pPr>
      <w:r>
        <w:rPr>
          <w:rFonts w:hint="eastAsia"/>
        </w:rPr>
        <w:t>持续进步</w:t>
      </w:r>
    </w:p>
    <w:p w14:paraId="2F08A050" w14:textId="77777777" w:rsidR="0003313D" w:rsidRDefault="0003313D">
      <w:pPr>
        <w:rPr>
          <w:rFonts w:hint="eastAsia"/>
        </w:rPr>
      </w:pPr>
      <w:r>
        <w:rPr>
          <w:rFonts w:hint="eastAsia"/>
        </w:rPr>
        <w:t>保持积极的态度和耐心至关重要。学习拼音打字是一个循序渐进的过程，随着时间的推移，您会发现自己越来越熟练。记得定期回顾所学内容，并不断挑战自我以提高速度和准确性。只要坚持不懈地练习并善于利用周围的一切资源，您一定能够在拼音打字方面取得长足的进步。</w:t>
      </w:r>
    </w:p>
    <w:p w14:paraId="4EEA4D12" w14:textId="77777777" w:rsidR="0003313D" w:rsidRDefault="0003313D">
      <w:pPr>
        <w:rPr>
          <w:rFonts w:hint="eastAsia"/>
        </w:rPr>
      </w:pPr>
    </w:p>
    <w:p w14:paraId="259486AB" w14:textId="77777777" w:rsidR="0003313D" w:rsidRDefault="000331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38D305" w14:textId="0D9B9AF6" w:rsidR="003577CF" w:rsidRDefault="003577CF"/>
    <w:sectPr w:rsidR="003577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7CF"/>
    <w:rsid w:val="0003313D"/>
    <w:rsid w:val="002D2887"/>
    <w:rsid w:val="0035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0CB73-088C-492F-B707-CB579F6EA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7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7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7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7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7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7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7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7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7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7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7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7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7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7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7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7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7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7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7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7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7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7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7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7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7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7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7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7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7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2025-06-01T14:03:00Z</dcterms:created>
  <dcterms:modified xsi:type="dcterms:W3CDTF">2025-06-01T14:03:00Z</dcterms:modified>
</cp:coreProperties>
</file>