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4616" w14:textId="77777777" w:rsidR="00044D7B" w:rsidRDefault="00044D7B">
      <w:pPr>
        <w:rPr>
          <w:rFonts w:hint="eastAsia"/>
        </w:rPr>
      </w:pPr>
      <w:r>
        <w:rPr>
          <w:rFonts w:hint="eastAsia"/>
        </w:rPr>
        <w:t>不会的拼音从零开始学26键</w:t>
      </w:r>
    </w:p>
    <w:p w14:paraId="7E28FB96" w14:textId="77777777" w:rsidR="00044D7B" w:rsidRDefault="00044D7B">
      <w:pPr>
        <w:rPr>
          <w:rFonts w:hint="eastAsia"/>
        </w:rPr>
      </w:pPr>
      <w:r>
        <w:rPr>
          <w:rFonts w:hint="eastAsia"/>
        </w:rPr>
        <w:t>在信息技术高度发达的今天，打字成为了人们生活中不可或缺的一部分。无论是撰写文档、发送邮件还是与朋友聊天，熟练地使用键盘输入文字都显得尤为重要。对于许多想要学习中文打字的朋友来说，掌握拼音输入法是迈向高效沟通的第一步。如果对拼音和26键一窍不通，应该如何从零开始学习呢？让我们一步步来了解。</w:t>
      </w:r>
    </w:p>
    <w:p w14:paraId="4CFC81EE" w14:textId="77777777" w:rsidR="00044D7B" w:rsidRDefault="00044D7B">
      <w:pPr>
        <w:rPr>
          <w:rFonts w:hint="eastAsia"/>
        </w:rPr>
      </w:pPr>
    </w:p>
    <w:p w14:paraId="4ECE161D" w14:textId="77777777" w:rsidR="00044D7B" w:rsidRDefault="0004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F03D" w14:textId="77777777" w:rsidR="00044D7B" w:rsidRDefault="00044D7B">
      <w:pPr>
        <w:rPr>
          <w:rFonts w:hint="eastAsia"/>
        </w:rPr>
      </w:pPr>
      <w:r>
        <w:rPr>
          <w:rFonts w:hint="eastAsia"/>
        </w:rPr>
        <w:t>理解拼音：语言的基础</w:t>
      </w:r>
    </w:p>
    <w:p w14:paraId="723F41BE" w14:textId="77777777" w:rsidR="00044D7B" w:rsidRDefault="00044D7B">
      <w:pPr>
        <w:rPr>
          <w:rFonts w:hint="eastAsia"/>
        </w:rPr>
      </w:pPr>
      <w:r>
        <w:rPr>
          <w:rFonts w:hint="eastAsia"/>
        </w:rPr>
        <w:t>拼音是汉字的音标系统，它帮助我们准确发音汉字。对于初学者而言，首先要熟悉汉语拼音方案，包括声母、韵母以及声调。声母是指一个音节开头的辅音，而韵母则是指音节中声母之后的部分，通常由元音构成。声调则赋予了每个汉字不同的含义。学习者可以通过观看教学视频、听录音或参加线下课程来加强对拼音的理解。</w:t>
      </w:r>
    </w:p>
    <w:p w14:paraId="07533A5B" w14:textId="77777777" w:rsidR="00044D7B" w:rsidRDefault="00044D7B">
      <w:pPr>
        <w:rPr>
          <w:rFonts w:hint="eastAsia"/>
        </w:rPr>
      </w:pPr>
    </w:p>
    <w:p w14:paraId="537BEEA2" w14:textId="77777777" w:rsidR="00044D7B" w:rsidRDefault="0004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5999" w14:textId="77777777" w:rsidR="00044D7B" w:rsidRDefault="00044D7B">
      <w:pPr>
        <w:rPr>
          <w:rFonts w:hint="eastAsia"/>
        </w:rPr>
      </w:pPr>
      <w:r>
        <w:rPr>
          <w:rFonts w:hint="eastAsia"/>
        </w:rPr>
        <w:t>认识键盘布局：26个字母的秘密</w:t>
      </w:r>
    </w:p>
    <w:p w14:paraId="05EAAF62" w14:textId="77777777" w:rsidR="00044D7B" w:rsidRDefault="00044D7B">
      <w:pPr>
        <w:rPr>
          <w:rFonts w:hint="eastAsia"/>
        </w:rPr>
      </w:pPr>
      <w:r>
        <w:rPr>
          <w:rFonts w:hint="eastAsia"/>
        </w:rPr>
        <w:t>英文键盘上的26个字母有着固定的排列顺序，它们按照一定的规律分布在键盘上。对于打算通过拼音输入法进行中文打字的学习者来说，熟悉这些字母的位置是至关重要的。我们可以将键盘分为几个区域，比如主键盘区（包括QWERTYUIOP、ASDFGHJKL、ZXCVBNM三排）和数字键区等。通过练习盲打，即不看键盘打字，可以大大提高打字速度和准确性。</w:t>
      </w:r>
    </w:p>
    <w:p w14:paraId="7F56217C" w14:textId="77777777" w:rsidR="00044D7B" w:rsidRDefault="00044D7B">
      <w:pPr>
        <w:rPr>
          <w:rFonts w:hint="eastAsia"/>
        </w:rPr>
      </w:pPr>
    </w:p>
    <w:p w14:paraId="549C3F27" w14:textId="77777777" w:rsidR="00044D7B" w:rsidRDefault="0004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B077" w14:textId="77777777" w:rsidR="00044D7B" w:rsidRDefault="00044D7B">
      <w:pPr>
        <w:rPr>
          <w:rFonts w:hint="eastAsia"/>
        </w:rPr>
      </w:pPr>
      <w:r>
        <w:rPr>
          <w:rFonts w:hint="eastAsia"/>
        </w:rPr>
        <w:t>实践拼音输入：从简单到复杂</w:t>
      </w:r>
    </w:p>
    <w:p w14:paraId="22741BE3" w14:textId="77777777" w:rsidR="00044D7B" w:rsidRDefault="00044D7B">
      <w:pPr>
        <w:rPr>
          <w:rFonts w:hint="eastAsia"/>
        </w:rPr>
      </w:pPr>
      <w:r>
        <w:rPr>
          <w:rFonts w:hint="eastAsia"/>
        </w:rPr>
        <w:t>当掌握了拼音的基本知识并熟悉了键盘布局后，接下来就是实际操作了。选择一款适合自己的拼音输入法软件非常重要。大多数拼音输入法都提供了简易模式，允许用户只输入声母或韵母就能得到候选词。随着技能的提升，可以逐渐尝试完整的拼音输入，并利用联想功能加快输入速度。多读多写也是提高的好方法。</w:t>
      </w:r>
    </w:p>
    <w:p w14:paraId="59200709" w14:textId="77777777" w:rsidR="00044D7B" w:rsidRDefault="00044D7B">
      <w:pPr>
        <w:rPr>
          <w:rFonts w:hint="eastAsia"/>
        </w:rPr>
      </w:pPr>
    </w:p>
    <w:p w14:paraId="62FC6B44" w14:textId="77777777" w:rsidR="00044D7B" w:rsidRDefault="0004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5FEB" w14:textId="77777777" w:rsidR="00044D7B" w:rsidRDefault="00044D7B">
      <w:pPr>
        <w:rPr>
          <w:rFonts w:hint="eastAsia"/>
        </w:rPr>
      </w:pPr>
      <w:r>
        <w:rPr>
          <w:rFonts w:hint="eastAsia"/>
        </w:rPr>
        <w:t>持续练习：熟能生巧</w:t>
      </w:r>
    </w:p>
    <w:p w14:paraId="1F2E175C" w14:textId="77777777" w:rsidR="00044D7B" w:rsidRDefault="00044D7B">
      <w:pPr>
        <w:rPr>
          <w:rFonts w:hint="eastAsia"/>
        </w:rPr>
      </w:pPr>
      <w:r>
        <w:rPr>
          <w:rFonts w:hint="eastAsia"/>
        </w:rPr>
        <w:t>任何技能的获得都需要时间和耐心。每天安排固定的时间段来进行打字练习，可以帮助你更好地记忆键盘位置和拼音规则。也可以尝试一些在线游戏或者打字测试工具，让学习过程更加有趣。随着时间的推移，你会发现自己的打字效率有了显著提高，而且能够更加自如地表达思想。</w:t>
      </w:r>
    </w:p>
    <w:p w14:paraId="0DEB5E06" w14:textId="77777777" w:rsidR="00044D7B" w:rsidRDefault="00044D7B">
      <w:pPr>
        <w:rPr>
          <w:rFonts w:hint="eastAsia"/>
        </w:rPr>
      </w:pPr>
    </w:p>
    <w:p w14:paraId="47082CD3" w14:textId="77777777" w:rsidR="00044D7B" w:rsidRDefault="00044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4872" w14:textId="77777777" w:rsidR="00044D7B" w:rsidRDefault="00044D7B">
      <w:pPr>
        <w:rPr>
          <w:rFonts w:hint="eastAsia"/>
        </w:rPr>
      </w:pPr>
      <w:r>
        <w:rPr>
          <w:rFonts w:hint="eastAsia"/>
        </w:rPr>
        <w:t>总结：开启中文打字的新篇章</w:t>
      </w:r>
    </w:p>
    <w:p w14:paraId="19FC4996" w14:textId="77777777" w:rsidR="00044D7B" w:rsidRDefault="00044D7B">
      <w:pPr>
        <w:rPr>
          <w:rFonts w:hint="eastAsia"/>
        </w:rPr>
      </w:pPr>
      <w:r>
        <w:rPr>
          <w:rFonts w:hint="eastAsia"/>
        </w:rPr>
        <w:t>学习拼音和26键输入是一项需要投入时间但回报丰厚的技能。通过系统的拼音学习、深入理解键盘布局、不断实践以及坚持不懈的努力，即使是完全的新手也能逐步建立起扎实的中文打字基础。无论你是学生、上班族还是退休人士，掌握这项技能都会为你的日常生活增添便利。现在就开始行动吧，探索拼音与26键带来的无限可能！</w:t>
      </w:r>
    </w:p>
    <w:p w14:paraId="4F8AA6CD" w14:textId="77777777" w:rsidR="00044D7B" w:rsidRDefault="00044D7B">
      <w:pPr>
        <w:rPr>
          <w:rFonts w:hint="eastAsia"/>
        </w:rPr>
      </w:pPr>
    </w:p>
    <w:p w14:paraId="1B28B891" w14:textId="77777777" w:rsidR="00044D7B" w:rsidRDefault="0004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C76F" w14:textId="152DDA9F" w:rsidR="00BA2C93" w:rsidRDefault="00BA2C93"/>
    <w:sectPr w:rsidR="00BA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93"/>
    <w:rsid w:val="00044D7B"/>
    <w:rsid w:val="002D2887"/>
    <w:rsid w:val="00B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16C7-A694-4AFA-B0F9-CA753E1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