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C1EB" w14:textId="77777777" w:rsidR="00362A21" w:rsidRDefault="00362A21">
      <w:pPr>
        <w:rPr>
          <w:rFonts w:hint="eastAsia"/>
        </w:rPr>
      </w:pPr>
      <w:r>
        <w:rPr>
          <w:rFonts w:hint="eastAsia"/>
        </w:rPr>
        <w:t>不会的拼音：揭开汉字发音的秘密</w:t>
      </w:r>
    </w:p>
    <w:p w14:paraId="1CFCBB48" w14:textId="77777777" w:rsidR="00362A21" w:rsidRDefault="00362A21">
      <w:pPr>
        <w:rPr>
          <w:rFonts w:hint="eastAsia"/>
        </w:rPr>
      </w:pPr>
      <w:r>
        <w:rPr>
          <w:rFonts w:hint="eastAsia"/>
        </w:rPr>
        <w:t>在汉语的世界里，拼音扮演着桥梁的角色，连接着汉字与它的读音。对于许多非母语学习者或是刚开始接触中文的小朋友来说，“不会的拼音”往往成为了一道难以跨越的障碍。然而，随着对拼音系统的深入理解，这道障碍可以逐渐被打破，使得中文学习之路更加顺畅。</w:t>
      </w:r>
    </w:p>
    <w:p w14:paraId="508208F1" w14:textId="77777777" w:rsidR="00362A21" w:rsidRDefault="00362A21">
      <w:pPr>
        <w:rPr>
          <w:rFonts w:hint="eastAsia"/>
        </w:rPr>
      </w:pPr>
    </w:p>
    <w:p w14:paraId="6D567F18" w14:textId="77777777" w:rsidR="00362A21" w:rsidRDefault="0036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69273" w14:textId="77777777" w:rsidR="00362A21" w:rsidRDefault="00362A21">
      <w:pPr>
        <w:rPr>
          <w:rFonts w:hint="eastAsia"/>
        </w:rPr>
      </w:pPr>
      <w:r>
        <w:rPr>
          <w:rFonts w:hint="eastAsia"/>
        </w:rPr>
        <w:t>拼音的基本构成</w:t>
      </w:r>
    </w:p>
    <w:p w14:paraId="26DD482D" w14:textId="77777777" w:rsidR="00362A21" w:rsidRDefault="00362A21">
      <w:pPr>
        <w:rPr>
          <w:rFonts w:hint="eastAsia"/>
        </w:rPr>
      </w:pPr>
      <w:r>
        <w:rPr>
          <w:rFonts w:hint="eastAsia"/>
        </w:rPr>
        <w:t>拼音是由声母、韵母和声调三部分组成的。声母是音节开头的辅音或半元音，例如“b”、“p”、“m”等；韵母则跟在声母之后，由元音或以元音为主的音组成，如“a”、“o”、“e”等；而声调则赋予每个音节独特的升降变化，共有四个声调加上轻声。了解这些基本构成，是掌握拼音的第一步。</w:t>
      </w:r>
    </w:p>
    <w:p w14:paraId="7306CA59" w14:textId="77777777" w:rsidR="00362A21" w:rsidRDefault="00362A21">
      <w:pPr>
        <w:rPr>
          <w:rFonts w:hint="eastAsia"/>
        </w:rPr>
      </w:pPr>
    </w:p>
    <w:p w14:paraId="65F2F141" w14:textId="77777777" w:rsidR="00362A21" w:rsidRDefault="0036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6E893" w14:textId="77777777" w:rsidR="00362A21" w:rsidRDefault="00362A21">
      <w:pPr>
        <w:rPr>
          <w:rFonts w:hint="eastAsia"/>
        </w:rPr>
      </w:pPr>
      <w:r>
        <w:rPr>
          <w:rFonts w:hint="eastAsia"/>
        </w:rPr>
        <w:t>拼音学习中的常见困难</w:t>
      </w:r>
    </w:p>
    <w:p w14:paraId="2F9FC505" w14:textId="77777777" w:rsidR="00362A21" w:rsidRDefault="00362A21">
      <w:pPr>
        <w:rPr>
          <w:rFonts w:hint="eastAsia"/>
        </w:rPr>
      </w:pPr>
      <w:r>
        <w:rPr>
          <w:rFonts w:hint="eastAsia"/>
        </w:rPr>
        <w:t>学习拼音时遇到的最大挑战之一可能是声调的识别和使用。由于汉语是一门声调语言，同一个音节用不同的声调可能会表示完全不同的意思。一些声母和韵母的发音也可能让初学者感到困惑，比如“zh”、“ch”、“sh”与“z”、“c”、“s”的区别，或者是“ü”这个特殊韵母的发音。对于没有类似发音概念的学习者而言，这些都是需要特别练习的地方。</w:t>
      </w:r>
    </w:p>
    <w:p w14:paraId="4636B1A5" w14:textId="77777777" w:rsidR="00362A21" w:rsidRDefault="00362A21">
      <w:pPr>
        <w:rPr>
          <w:rFonts w:hint="eastAsia"/>
        </w:rPr>
      </w:pPr>
    </w:p>
    <w:p w14:paraId="1C9A4652" w14:textId="77777777" w:rsidR="00362A21" w:rsidRDefault="0036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095CB" w14:textId="77777777" w:rsidR="00362A21" w:rsidRDefault="00362A21">
      <w:pPr>
        <w:rPr>
          <w:rFonts w:hint="eastAsia"/>
        </w:rPr>
      </w:pPr>
      <w:r>
        <w:rPr>
          <w:rFonts w:hint="eastAsia"/>
        </w:rPr>
        <w:t>克服拼音学习障碍的方法</w:t>
      </w:r>
    </w:p>
    <w:p w14:paraId="0C17C092" w14:textId="77777777" w:rsidR="00362A21" w:rsidRDefault="00362A21">
      <w:pPr>
        <w:rPr>
          <w:rFonts w:hint="eastAsia"/>
        </w:rPr>
      </w:pPr>
      <w:r>
        <w:rPr>
          <w:rFonts w:hint="eastAsia"/>
        </w:rPr>
        <w:t>面对“不会的拼音”，最好的解决办法就是多听、多说、多练。可以通过听广播、看视频或者与母语者交流来提高听力敏感度。模仿正确的发音，并通过录音回放自己的声音进行对比和改进。利用拼音卡片或者手机应用程序也可以帮助记忆声母和韵母的组合。最重要的是保持耐心和恒心，因为熟练掌握拼音是一个渐进的过程。</w:t>
      </w:r>
    </w:p>
    <w:p w14:paraId="5DF1B5F0" w14:textId="77777777" w:rsidR="00362A21" w:rsidRDefault="00362A21">
      <w:pPr>
        <w:rPr>
          <w:rFonts w:hint="eastAsia"/>
        </w:rPr>
      </w:pPr>
    </w:p>
    <w:p w14:paraId="7C461C0E" w14:textId="77777777" w:rsidR="00362A21" w:rsidRDefault="0036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100DF" w14:textId="77777777" w:rsidR="00362A21" w:rsidRDefault="00362A21">
      <w:pPr>
        <w:rPr>
          <w:rFonts w:hint="eastAsia"/>
        </w:rPr>
      </w:pPr>
      <w:r>
        <w:rPr>
          <w:rFonts w:hint="eastAsia"/>
        </w:rPr>
        <w:t>拼音的重要性及作用</w:t>
      </w:r>
    </w:p>
    <w:p w14:paraId="594E4494" w14:textId="77777777" w:rsidR="00362A21" w:rsidRDefault="00362A21">
      <w:pPr>
        <w:rPr>
          <w:rFonts w:hint="eastAsia"/>
        </w:rPr>
      </w:pPr>
      <w:r>
        <w:rPr>
          <w:rFonts w:hint="eastAsia"/>
        </w:rPr>
        <w:t>拼音不仅仅是为了帮助我们读出汉字，它还在很多方面发挥着重要作用。例如，在输入法中，拼音是将文字从脑中转换到屏幕上的关键工具。在教育领域，它是儿童识字的重要辅助手段。对于外国人来说，拼音是打开汉语大门的一把钥匙，使他们能够更快地适应并融入中国的语言环境。</w:t>
      </w:r>
    </w:p>
    <w:p w14:paraId="510FA71F" w14:textId="77777777" w:rsidR="00362A21" w:rsidRDefault="00362A21">
      <w:pPr>
        <w:rPr>
          <w:rFonts w:hint="eastAsia"/>
        </w:rPr>
      </w:pPr>
    </w:p>
    <w:p w14:paraId="55599EF0" w14:textId="77777777" w:rsidR="00362A21" w:rsidRDefault="0036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C4853" w14:textId="77777777" w:rsidR="00362A21" w:rsidRDefault="00362A21">
      <w:pPr>
        <w:rPr>
          <w:rFonts w:hint="eastAsia"/>
        </w:rPr>
      </w:pPr>
      <w:r>
        <w:rPr>
          <w:rFonts w:hint="eastAsia"/>
        </w:rPr>
        <w:t>最后的总结</w:t>
      </w:r>
    </w:p>
    <w:p w14:paraId="207B7DD6" w14:textId="77777777" w:rsidR="00362A21" w:rsidRDefault="00362A21">
      <w:pPr>
        <w:rPr>
          <w:rFonts w:hint="eastAsia"/>
        </w:rPr>
      </w:pPr>
      <w:r>
        <w:rPr>
          <w:rFonts w:hint="eastAsia"/>
        </w:rPr>
        <w:t>虽然“不会的拼音”可能看起来像是一座难以攀登的山峰，但只要掌握了正确的方法，持续不断地练习，这座山终会被征服。拼音作为汉语学习的基石，其重要性不可忽视。无论是为了更好地理解和运用中文，还是为了享受中国文化的博大精深，学好拼音都是不可或缺的一环。</w:t>
      </w:r>
    </w:p>
    <w:p w14:paraId="11CBC9E0" w14:textId="77777777" w:rsidR="00362A21" w:rsidRDefault="00362A21">
      <w:pPr>
        <w:rPr>
          <w:rFonts w:hint="eastAsia"/>
        </w:rPr>
      </w:pPr>
    </w:p>
    <w:p w14:paraId="40179839" w14:textId="77777777" w:rsidR="00362A21" w:rsidRDefault="00362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B64D2" w14:textId="520C61FA" w:rsidR="009C7FE7" w:rsidRDefault="009C7FE7"/>
    <w:sectPr w:rsidR="009C7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E7"/>
    <w:rsid w:val="002D2887"/>
    <w:rsid w:val="00362A21"/>
    <w:rsid w:val="009C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F3F6C-D5E6-43E2-989C-261F3749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