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6223" w14:textId="77777777" w:rsidR="00D44638" w:rsidRDefault="00D44638">
      <w:pPr>
        <w:rPr>
          <w:rFonts w:hint="eastAsia"/>
        </w:rPr>
      </w:pPr>
    </w:p>
    <w:p w14:paraId="5D985591" w14:textId="77777777" w:rsidR="00D44638" w:rsidRDefault="00D44638">
      <w:pPr>
        <w:rPr>
          <w:rFonts w:hint="eastAsia"/>
        </w:rPr>
      </w:pPr>
      <w:r>
        <w:rPr>
          <w:rFonts w:hint="eastAsia"/>
        </w:rPr>
        <w:t>不久的拼音怎么写</w:t>
      </w:r>
    </w:p>
    <w:p w14:paraId="7BF4E1B8" w14:textId="77777777" w:rsidR="00D44638" w:rsidRDefault="00D44638">
      <w:pPr>
        <w:rPr>
          <w:rFonts w:hint="eastAsia"/>
        </w:rPr>
      </w:pPr>
      <w:r>
        <w:rPr>
          <w:rFonts w:hint="eastAsia"/>
        </w:rPr>
        <w:t>“不久”这个词在汉语中非常常见，它表示时间上不长、距离现在或某个特定时间点不远的意思。“不久”的拼音应该怎么写呢？正确的拼音是：“bù jiǔ”。其中，“不”读作第四声（bù），而“久”则是第三声（jiǔ）。正确掌握这个词语的发音，不仅有助于我们日常交流中的沟通效率，也能帮助学习者更好地理解和记忆。</w:t>
      </w:r>
    </w:p>
    <w:p w14:paraId="79678078" w14:textId="77777777" w:rsidR="00D44638" w:rsidRDefault="00D44638">
      <w:pPr>
        <w:rPr>
          <w:rFonts w:hint="eastAsia"/>
        </w:rPr>
      </w:pPr>
    </w:p>
    <w:p w14:paraId="4724F8E1" w14:textId="77777777" w:rsidR="00D44638" w:rsidRDefault="00D44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54DD" w14:textId="77777777" w:rsidR="00D44638" w:rsidRDefault="00D44638">
      <w:pPr>
        <w:rPr>
          <w:rFonts w:hint="eastAsia"/>
        </w:rPr>
      </w:pPr>
      <w:r>
        <w:rPr>
          <w:rFonts w:hint="eastAsia"/>
        </w:rPr>
        <w:t>拼音的重要性</w:t>
      </w:r>
    </w:p>
    <w:p w14:paraId="2240DE8E" w14:textId="77777777" w:rsidR="00D44638" w:rsidRDefault="00D44638">
      <w:pPr>
        <w:rPr>
          <w:rFonts w:hint="eastAsia"/>
        </w:rPr>
      </w:pPr>
      <w:r>
        <w:rPr>
          <w:rFonts w:hint="eastAsia"/>
        </w:rPr>
        <w:t>拼音作为汉字的一种标注方式，对于非母语学习者来说尤为重要。它不仅能够帮助学习者准确地发音，还是连接汉字与口语表达之间的桥梁。通过拼音，初学者可以更容易地记住和识别汉字的发音规则。在现代汉语教学中，拼音也扮演着不可或缺的角色，无论是儿童启蒙教育还是成人汉语学习者，拼音都是他们入门的第一步。</w:t>
      </w:r>
    </w:p>
    <w:p w14:paraId="71743B52" w14:textId="77777777" w:rsidR="00D44638" w:rsidRDefault="00D44638">
      <w:pPr>
        <w:rPr>
          <w:rFonts w:hint="eastAsia"/>
        </w:rPr>
      </w:pPr>
    </w:p>
    <w:p w14:paraId="1A355A9D" w14:textId="77777777" w:rsidR="00D44638" w:rsidRDefault="00D44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CBF5A" w14:textId="77777777" w:rsidR="00D44638" w:rsidRDefault="00D44638">
      <w:pPr>
        <w:rPr>
          <w:rFonts w:hint="eastAsia"/>
        </w:rPr>
      </w:pPr>
      <w:r>
        <w:rPr>
          <w:rFonts w:hint="eastAsia"/>
        </w:rPr>
        <w:t>如何学习拼音</w:t>
      </w:r>
    </w:p>
    <w:p w14:paraId="3C00BB19" w14:textId="77777777" w:rsidR="00D44638" w:rsidRDefault="00D44638">
      <w:pPr>
        <w:rPr>
          <w:rFonts w:hint="eastAsia"/>
        </w:rPr>
      </w:pPr>
      <w:r>
        <w:rPr>
          <w:rFonts w:hint="eastAsia"/>
        </w:rPr>
        <w:t>学习拼音并非一蹴而就的过程，需要不断地练习和使用。可以通过听和模仿来熟悉每个音节的发音，这是最直接有效的方法之一。利用各种学习工具，如拼音卡片、在线课程等，可以帮助加深对拼音的记忆。尝试将拼音应用到日常生活中的对话里，比如用拼音来书写短信或者日记，这样不仅能提高拼音的应用能力，还能增强语言的实际运用水平。</w:t>
      </w:r>
    </w:p>
    <w:p w14:paraId="146323A6" w14:textId="77777777" w:rsidR="00D44638" w:rsidRDefault="00D44638">
      <w:pPr>
        <w:rPr>
          <w:rFonts w:hint="eastAsia"/>
        </w:rPr>
      </w:pPr>
    </w:p>
    <w:p w14:paraId="5BC97DE6" w14:textId="77777777" w:rsidR="00D44638" w:rsidRDefault="00D44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01675" w14:textId="77777777" w:rsidR="00D44638" w:rsidRDefault="00D44638">
      <w:pPr>
        <w:rPr>
          <w:rFonts w:hint="eastAsia"/>
        </w:rPr>
      </w:pPr>
      <w:r>
        <w:rPr>
          <w:rFonts w:hint="eastAsia"/>
        </w:rPr>
        <w:t>拼音与文化</w:t>
      </w:r>
    </w:p>
    <w:p w14:paraId="4971988B" w14:textId="77777777" w:rsidR="00D44638" w:rsidRDefault="00D44638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随着中国文化的国际传播，越来越多的外国人开始学习汉语，并通过拼音这把钥匙打开了通向中国文化的大门。拼音在促进中外文化交流方面发挥了重要作用，使得更多人能够接触并了解中国的语言、文学、艺术等方面的知识。在这个过程中，“不久”这样的词汇及其拼音的学习，也成为了一种文化交流的纽带。</w:t>
      </w:r>
    </w:p>
    <w:p w14:paraId="631F9F1B" w14:textId="77777777" w:rsidR="00D44638" w:rsidRDefault="00D44638">
      <w:pPr>
        <w:rPr>
          <w:rFonts w:hint="eastAsia"/>
        </w:rPr>
      </w:pPr>
    </w:p>
    <w:p w14:paraId="41D39F14" w14:textId="77777777" w:rsidR="00D44638" w:rsidRDefault="00D44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6104" w14:textId="77777777" w:rsidR="00D44638" w:rsidRDefault="00D44638">
      <w:pPr>
        <w:rPr>
          <w:rFonts w:hint="eastAsia"/>
        </w:rPr>
      </w:pPr>
      <w:r>
        <w:rPr>
          <w:rFonts w:hint="eastAsia"/>
        </w:rPr>
        <w:t>最后的总结</w:t>
      </w:r>
    </w:p>
    <w:p w14:paraId="06D38096" w14:textId="77777777" w:rsidR="00D44638" w:rsidRDefault="00D44638">
      <w:pPr>
        <w:rPr>
          <w:rFonts w:hint="eastAsia"/>
        </w:rPr>
      </w:pPr>
      <w:r>
        <w:rPr>
          <w:rFonts w:hint="eastAsia"/>
        </w:rPr>
        <w:t>“不久”的拼音（bù jiǔ）虽然简单，但它背后蕴含的文化价值和语言学习的意义却不容忽视。无论是对于汉语初学者还是对中国文化感兴趣的外国友人而言，掌握好拼音的基础知识都是非常重要的一步。希望本文能为大家提供一些有用的参考，让每一个学习者都能更轻松愉快地踏上汉语学习之旅。</w:t>
      </w:r>
    </w:p>
    <w:p w14:paraId="33789AC6" w14:textId="77777777" w:rsidR="00D44638" w:rsidRDefault="00D44638">
      <w:pPr>
        <w:rPr>
          <w:rFonts w:hint="eastAsia"/>
        </w:rPr>
      </w:pPr>
    </w:p>
    <w:p w14:paraId="1F483A13" w14:textId="77777777" w:rsidR="00D44638" w:rsidRDefault="00D44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DFBFE" w14:textId="77777777" w:rsidR="00D44638" w:rsidRDefault="00D44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10978" w14:textId="30E8A13A" w:rsidR="00C33DB6" w:rsidRDefault="00C33DB6"/>
    <w:sectPr w:rsidR="00C3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B6"/>
    <w:rsid w:val="002D2887"/>
    <w:rsid w:val="00C33DB6"/>
    <w:rsid w:val="00D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F18E-191C-43A7-8621-67962261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2025-06-01T14:02:00Z</dcterms:created>
  <dcterms:modified xsi:type="dcterms:W3CDTF">2025-06-01T14:02:00Z</dcterms:modified>
</cp:coreProperties>
</file>