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9851B" w14:textId="77777777" w:rsidR="005C43B9" w:rsidRDefault="005C43B9">
      <w:pPr>
        <w:rPr>
          <w:rFonts w:hint="eastAsia"/>
        </w:rPr>
      </w:pPr>
      <w:r>
        <w:rPr>
          <w:rFonts w:hint="eastAsia"/>
        </w:rPr>
        <w:t>不与的拼音：bù yǔ</w:t>
      </w:r>
    </w:p>
    <w:p w14:paraId="4191BBCD" w14:textId="77777777" w:rsidR="005C43B9" w:rsidRDefault="005C43B9">
      <w:pPr>
        <w:rPr>
          <w:rFonts w:hint="eastAsia"/>
        </w:rPr>
      </w:pPr>
      <w:r>
        <w:rPr>
          <w:rFonts w:hint="eastAsia"/>
        </w:rPr>
        <w:t>在汉语拼音中，“不与”的拼音是“bù yǔ”。这两个字单独来看，各自有着不同的含义和用法。其中，“不”是一个副词，通常用来表示否定；而“与”则是一个动词，有给予、参与或跟…在一起等意思。当这两个字组合成一个词语时，它们可以表达出一种拒绝的态度，或者是在某些语境下，代表不愿意参与到某件事情之中。</w:t>
      </w:r>
    </w:p>
    <w:p w14:paraId="0A66DC7A" w14:textId="77777777" w:rsidR="005C43B9" w:rsidRDefault="005C43B9">
      <w:pPr>
        <w:rPr>
          <w:rFonts w:hint="eastAsia"/>
        </w:rPr>
      </w:pPr>
    </w:p>
    <w:p w14:paraId="4FA93A17" w14:textId="77777777" w:rsidR="005C43B9" w:rsidRDefault="005C4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34308" w14:textId="77777777" w:rsidR="005C43B9" w:rsidRDefault="005C43B9">
      <w:pPr>
        <w:rPr>
          <w:rFonts w:hint="eastAsia"/>
        </w:rPr>
      </w:pPr>
      <w:r>
        <w:rPr>
          <w:rFonts w:hint="eastAsia"/>
        </w:rPr>
        <w:t>历史背景下的“不与”</w:t>
      </w:r>
    </w:p>
    <w:p w14:paraId="64B783E1" w14:textId="77777777" w:rsidR="005C43B9" w:rsidRDefault="005C43B9">
      <w:pPr>
        <w:rPr>
          <w:rFonts w:hint="eastAsia"/>
        </w:rPr>
      </w:pPr>
      <w:r>
        <w:rPr>
          <w:rFonts w:hint="eastAsia"/>
        </w:rPr>
        <w:t>从历史的角度看，“不与”这个词汇在古代文献中频繁出现。它不仅仅用于日常对话中的简单否定，更常见于文人墨客笔下的诗词歌赋，用来抒发个人情感或是对社会现象的看法。例如，在描述一位隐士的生活时，可能会用到“不与世俗同流合污”，表达了这位隐士不愿随波逐流，坚持自己原则的性格特点。这样的表达不仅体现了古人的智慧和文化修养，也反映了当时社会的价值观和人们对于道德伦理的理解。</w:t>
      </w:r>
    </w:p>
    <w:p w14:paraId="33D04B60" w14:textId="77777777" w:rsidR="005C43B9" w:rsidRDefault="005C43B9">
      <w:pPr>
        <w:rPr>
          <w:rFonts w:hint="eastAsia"/>
        </w:rPr>
      </w:pPr>
    </w:p>
    <w:p w14:paraId="6807825C" w14:textId="77777777" w:rsidR="005C43B9" w:rsidRDefault="005C4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03CEC" w14:textId="77777777" w:rsidR="005C43B9" w:rsidRDefault="005C43B9">
      <w:pPr>
        <w:rPr>
          <w:rFonts w:hint="eastAsia"/>
        </w:rPr>
      </w:pPr>
      <w:r>
        <w:rPr>
          <w:rFonts w:hint="eastAsia"/>
        </w:rPr>
        <w:t>文学作品中的“不与”</w:t>
      </w:r>
    </w:p>
    <w:p w14:paraId="03462C29" w14:textId="77777777" w:rsidR="005C43B9" w:rsidRDefault="005C43B9">
      <w:pPr>
        <w:rPr>
          <w:rFonts w:hint="eastAsia"/>
        </w:rPr>
      </w:pPr>
      <w:r>
        <w:rPr>
          <w:rFonts w:hint="eastAsia"/>
        </w:rPr>
        <w:t>在文学创作中，“不与”同样扮演着重要的角色。许多作家通过这一词汇来刻画人物形象，展现复杂的人际关系。比如，在描写爱情故事时，若一方坚决地选择了“不与”，这可能意味着对另一方感情的拒绝，或者是出于某种高尚理由而做出的牺牲。“不与”也可以出现在政治斗争的情节里，象征着主人公对于权力游戏的远离，以及对于内心信念的坚守。这种用法使得故事情节更加丰富多变，同时也加深了读者对于人性深层次的理解。</w:t>
      </w:r>
    </w:p>
    <w:p w14:paraId="73895BCF" w14:textId="77777777" w:rsidR="005C43B9" w:rsidRDefault="005C43B9">
      <w:pPr>
        <w:rPr>
          <w:rFonts w:hint="eastAsia"/>
        </w:rPr>
      </w:pPr>
    </w:p>
    <w:p w14:paraId="06E544E9" w14:textId="77777777" w:rsidR="005C43B9" w:rsidRDefault="005C4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903C7" w14:textId="77777777" w:rsidR="005C43B9" w:rsidRDefault="005C43B9">
      <w:pPr>
        <w:rPr>
          <w:rFonts w:hint="eastAsia"/>
        </w:rPr>
      </w:pPr>
      <w:r>
        <w:rPr>
          <w:rFonts w:hint="eastAsia"/>
        </w:rPr>
        <w:t>现代社会中的“不与”</w:t>
      </w:r>
    </w:p>
    <w:p w14:paraId="1C9330C3" w14:textId="77777777" w:rsidR="005C43B9" w:rsidRDefault="005C43B9">
      <w:pPr>
        <w:rPr>
          <w:rFonts w:hint="eastAsia"/>
        </w:rPr>
      </w:pPr>
      <w:r>
        <w:rPr>
          <w:rFonts w:hint="eastAsia"/>
        </w:rPr>
        <w:t>进入现代社会后，“不与”的使用范围进一步扩大，并且其内涵也在不断演变。随着全球化进程加快和个人意识觉醒，越来越多的人开始重视自我价值实现和个人选择权利。“不与”不再仅仅局限于传统意义上的拒绝参与，而是更多地体现为一种积极主动的生活态度。例如，在面对职场竞争压力时，一些人选择“不与他人争斗”，转而追求自己的兴趣爱好和发展方向；又如在网络社交平台上，部分用户会明确表态“不与网络暴力为伍”，以此表明自己对于健康和谐网络环境的支持。这些现象都反映出当代社会中人们对于“不与”一词的新诠释。</w:t>
      </w:r>
    </w:p>
    <w:p w14:paraId="1E61C9D2" w14:textId="77777777" w:rsidR="005C43B9" w:rsidRDefault="005C43B9">
      <w:pPr>
        <w:rPr>
          <w:rFonts w:hint="eastAsia"/>
        </w:rPr>
      </w:pPr>
    </w:p>
    <w:p w14:paraId="0F83B5AF" w14:textId="77777777" w:rsidR="005C43B9" w:rsidRDefault="005C4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BF327" w14:textId="77777777" w:rsidR="005C43B9" w:rsidRDefault="005C43B9">
      <w:pPr>
        <w:rPr>
          <w:rFonts w:hint="eastAsia"/>
        </w:rPr>
      </w:pPr>
      <w:r>
        <w:rPr>
          <w:rFonts w:hint="eastAsia"/>
        </w:rPr>
        <w:t>最后的总结</w:t>
      </w:r>
    </w:p>
    <w:p w14:paraId="45E45535" w14:textId="77777777" w:rsidR="005C43B9" w:rsidRDefault="005C43B9">
      <w:pPr>
        <w:rPr>
          <w:rFonts w:hint="eastAsia"/>
        </w:rPr>
      </w:pPr>
      <w:r>
        <w:rPr>
          <w:rFonts w:hint="eastAsia"/>
        </w:rPr>
        <w:t>“不与”的拼音虽简短，但其所蕴含的意义却是深远而广泛的。无论是历史文化、文学艺术还是现实生活，“不与”都在不断地影响着我们的思考方式和行为模式。它提醒着我们，在纷繁复杂的世界里，保持独立思考的重要性，同时也要学会尊重他人的选择，共同构建一个更加包容和平等的社会环境。</w:t>
      </w:r>
    </w:p>
    <w:p w14:paraId="689C45CC" w14:textId="77777777" w:rsidR="005C43B9" w:rsidRDefault="005C43B9">
      <w:pPr>
        <w:rPr>
          <w:rFonts w:hint="eastAsia"/>
        </w:rPr>
      </w:pPr>
    </w:p>
    <w:p w14:paraId="6DC34B2A" w14:textId="77777777" w:rsidR="005C43B9" w:rsidRDefault="005C43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08A11" w14:textId="4E2EA02A" w:rsidR="004038B1" w:rsidRDefault="004038B1"/>
    <w:sectPr w:rsidR="00403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B1"/>
    <w:rsid w:val="002D2887"/>
    <w:rsid w:val="004038B1"/>
    <w:rsid w:val="005C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864C5-555A-4357-9F84-29A50B07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2025-06-01T14:02:00Z</dcterms:created>
  <dcterms:modified xsi:type="dcterms:W3CDTF">2025-06-01T14:02:00Z</dcterms:modified>
</cp:coreProperties>
</file>