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72FE" w14:textId="77777777" w:rsidR="000C6C3C" w:rsidRDefault="000C6C3C">
      <w:pPr>
        <w:rPr>
          <w:rFonts w:hint="eastAsia"/>
        </w:rPr>
      </w:pPr>
      <w:r>
        <w:rPr>
          <w:rFonts w:hint="eastAsia"/>
        </w:rPr>
        <w:t>z的拼音</w:t>
      </w:r>
    </w:p>
    <w:p w14:paraId="1543D68F" w14:textId="77777777" w:rsidR="000C6C3C" w:rsidRDefault="000C6C3C">
      <w:pPr>
        <w:rPr>
          <w:rFonts w:hint="eastAsia"/>
        </w:rPr>
      </w:pPr>
      <w:r>
        <w:rPr>
          <w:rFonts w:hint="eastAsia"/>
        </w:rPr>
        <w:t>在汉语拼音系统中，“z”是一个声母，它代表着一种清塞擦音，发音时舌尖需轻触上齿龈，形成轻微阻碍，气流从中挤出产生摩擦，但没有声带振动。这个音素是普通话中非常重要的组成部分，也是学习汉语发音的基础之一。</w:t>
      </w:r>
    </w:p>
    <w:p w14:paraId="7B8FC8E6" w14:textId="77777777" w:rsidR="000C6C3C" w:rsidRDefault="000C6C3C">
      <w:pPr>
        <w:rPr>
          <w:rFonts w:hint="eastAsia"/>
        </w:rPr>
      </w:pPr>
    </w:p>
    <w:p w14:paraId="6B30951E" w14:textId="77777777" w:rsidR="000C6C3C" w:rsidRDefault="000C6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CB0D1" w14:textId="77777777" w:rsidR="000C6C3C" w:rsidRDefault="000C6C3C">
      <w:pPr>
        <w:rPr>
          <w:rFonts w:hint="eastAsia"/>
        </w:rPr>
      </w:pPr>
      <w:r>
        <w:rPr>
          <w:rFonts w:hint="eastAsia"/>
        </w:rPr>
        <w:t>“z”的发音规则</w:t>
      </w:r>
    </w:p>
    <w:p w14:paraId="52C115A8" w14:textId="77777777" w:rsidR="000C6C3C" w:rsidRDefault="000C6C3C">
      <w:pPr>
        <w:rPr>
          <w:rFonts w:hint="eastAsia"/>
        </w:rPr>
      </w:pPr>
      <w:r>
        <w:rPr>
          <w:rFonts w:hint="eastAsia"/>
        </w:rPr>
        <w:t>要准确发出“z”的声音，关键在于舌头的位置和气息的控制。发“z”时，舌头应该平放，舌尖轻轻接触上门牙后面的地方，同时气流通过窄缝挤出，产生清晰的摩擦声。与之相似的还有“c”和“s”，三者都是舌尖前音，但“z”是其中唯一一个浊音，即发音时声带需要震动。</w:t>
      </w:r>
    </w:p>
    <w:p w14:paraId="50DFBD73" w14:textId="77777777" w:rsidR="000C6C3C" w:rsidRDefault="000C6C3C">
      <w:pPr>
        <w:rPr>
          <w:rFonts w:hint="eastAsia"/>
        </w:rPr>
      </w:pPr>
    </w:p>
    <w:p w14:paraId="1E393B81" w14:textId="77777777" w:rsidR="000C6C3C" w:rsidRDefault="000C6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2C0FF" w14:textId="77777777" w:rsidR="000C6C3C" w:rsidRDefault="000C6C3C">
      <w:pPr>
        <w:rPr>
          <w:rFonts w:hint="eastAsia"/>
        </w:rPr>
      </w:pPr>
      <w:r>
        <w:rPr>
          <w:rFonts w:hint="eastAsia"/>
        </w:rPr>
        <w:t>含有“z”的词汇示例</w:t>
      </w:r>
    </w:p>
    <w:p w14:paraId="2816911B" w14:textId="77777777" w:rsidR="000C6C3C" w:rsidRDefault="000C6C3C">
      <w:pPr>
        <w:rPr>
          <w:rFonts w:hint="eastAsia"/>
        </w:rPr>
      </w:pPr>
      <w:r>
        <w:rPr>
          <w:rFonts w:hint="eastAsia"/>
        </w:rPr>
        <w:t>在日常交流中，有许多常用词都以“z”开头，比如“做”（zuò）、“字”（zì）、“走”（zǒu）等。这些词汇不仅丰富了汉语表达，也体现了汉语文化的博大精深。在现代汉语中，“z”也可以与其他辅音组合成复辅音，如“zh”、“ch”、“sh”，进一步增加了语言的表现力。</w:t>
      </w:r>
    </w:p>
    <w:p w14:paraId="437362D5" w14:textId="77777777" w:rsidR="000C6C3C" w:rsidRDefault="000C6C3C">
      <w:pPr>
        <w:rPr>
          <w:rFonts w:hint="eastAsia"/>
        </w:rPr>
      </w:pPr>
    </w:p>
    <w:p w14:paraId="60B42E18" w14:textId="77777777" w:rsidR="000C6C3C" w:rsidRDefault="000C6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2C6A5" w14:textId="77777777" w:rsidR="000C6C3C" w:rsidRDefault="000C6C3C">
      <w:pPr>
        <w:rPr>
          <w:rFonts w:hint="eastAsia"/>
        </w:rPr>
      </w:pPr>
      <w:r>
        <w:rPr>
          <w:rFonts w:hint="eastAsia"/>
        </w:rPr>
        <w:t>汉字中的“z”</w:t>
      </w:r>
    </w:p>
    <w:p w14:paraId="7D4CE56D" w14:textId="77777777" w:rsidR="000C6C3C" w:rsidRDefault="000C6C3C">
      <w:pPr>
        <w:rPr>
          <w:rFonts w:hint="eastAsia"/>
        </w:rPr>
      </w:pPr>
      <w:r>
        <w:rPr>
          <w:rFonts w:hint="eastAsia"/>
        </w:rPr>
        <w:t>在汉字书写体系里，“z”并不直接出现，因为汉字是一种表意文字，并不依赖字母来表示发音。然而，当我们用汉语拼音标注汉字读音时，“z”就成为了连接汉字与发音的重要桥梁。例如，“灾”（zāi）、“责”（zé）、“醉”（zuì），每个字都有其独特的含义和故事，而“z”则帮助人们正确地读出它们。</w:t>
      </w:r>
    </w:p>
    <w:p w14:paraId="4F136D1D" w14:textId="77777777" w:rsidR="000C6C3C" w:rsidRDefault="000C6C3C">
      <w:pPr>
        <w:rPr>
          <w:rFonts w:hint="eastAsia"/>
        </w:rPr>
      </w:pPr>
    </w:p>
    <w:p w14:paraId="423768BD" w14:textId="77777777" w:rsidR="000C6C3C" w:rsidRDefault="000C6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0E798" w14:textId="77777777" w:rsidR="000C6C3C" w:rsidRDefault="000C6C3C">
      <w:pPr>
        <w:rPr>
          <w:rFonts w:hint="eastAsia"/>
        </w:rPr>
      </w:pPr>
      <w:r>
        <w:rPr>
          <w:rFonts w:hint="eastAsia"/>
        </w:rPr>
        <w:t>“z”在教育中的角色</w:t>
      </w:r>
    </w:p>
    <w:p w14:paraId="69343EE9" w14:textId="77777777" w:rsidR="000C6C3C" w:rsidRDefault="000C6C3C">
      <w:pPr>
        <w:rPr>
          <w:rFonts w:hint="eastAsia"/>
        </w:rPr>
      </w:pPr>
      <w:r>
        <w:rPr>
          <w:rFonts w:hint="eastAsia"/>
        </w:rPr>
        <w:t>对于儿童或外语学习者来说，掌握正确的“z”发音至关重要。在学校里，老师通常会使用各种教学工具，如卡片、歌曲、游戏等，让孩子们在游戏中学会区分不同声母之间的差异。随着互联网的发展，在线教育资源也为学习者提供了更多样化的学习途径，使他们能够更加轻松愉快地掌握“z”的发音技巧。</w:t>
      </w:r>
    </w:p>
    <w:p w14:paraId="025911D5" w14:textId="77777777" w:rsidR="000C6C3C" w:rsidRDefault="000C6C3C">
      <w:pPr>
        <w:rPr>
          <w:rFonts w:hint="eastAsia"/>
        </w:rPr>
      </w:pPr>
    </w:p>
    <w:p w14:paraId="622D03EA" w14:textId="77777777" w:rsidR="000C6C3C" w:rsidRDefault="000C6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8B48A" w14:textId="77777777" w:rsidR="000C6C3C" w:rsidRDefault="000C6C3C">
      <w:pPr>
        <w:rPr>
          <w:rFonts w:hint="eastAsia"/>
        </w:rPr>
      </w:pPr>
      <w:r>
        <w:rPr>
          <w:rFonts w:hint="eastAsia"/>
        </w:rPr>
        <w:t>最后的总结</w:t>
      </w:r>
    </w:p>
    <w:p w14:paraId="5CF638B0" w14:textId="77777777" w:rsidR="000C6C3C" w:rsidRDefault="000C6C3C">
      <w:pPr>
        <w:rPr>
          <w:rFonts w:hint="eastAsia"/>
        </w:rPr>
      </w:pPr>
      <w:r>
        <w:rPr>
          <w:rFonts w:hint="eastAsia"/>
        </w:rPr>
        <w:t>“z”作为汉语拼音的一个重要成员，在语音、词汇、文化等多个方面都有着不可替代的作用。无论是对于本土的学习者还是外国友人而言，理解并熟练运用“z”，都是深入探索汉语世界的一把钥匙。通过不断地练习和积累，相信每个人都能更好地领略到这门古老而又充满活力的语言的魅力。</w:t>
      </w:r>
    </w:p>
    <w:p w14:paraId="574833F0" w14:textId="77777777" w:rsidR="000C6C3C" w:rsidRDefault="000C6C3C">
      <w:pPr>
        <w:rPr>
          <w:rFonts w:hint="eastAsia"/>
        </w:rPr>
      </w:pPr>
    </w:p>
    <w:p w14:paraId="1FCD37B2" w14:textId="77777777" w:rsidR="000C6C3C" w:rsidRDefault="000C6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DDFBD" w14:textId="07FD69B7" w:rsidR="00034606" w:rsidRDefault="00034606"/>
    <w:sectPr w:rsidR="00034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06"/>
    <w:rsid w:val="00034606"/>
    <w:rsid w:val="000A09D4"/>
    <w:rsid w:val="000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791E3-534D-473D-957F-E5C9768D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