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D0AE" w14:textId="77777777" w:rsidR="00DE00D2" w:rsidRDefault="00DE00D2">
      <w:pPr>
        <w:rPr>
          <w:rFonts w:hint="eastAsia"/>
        </w:rPr>
      </w:pPr>
      <w:r>
        <w:rPr>
          <w:rFonts w:hint="eastAsia"/>
        </w:rPr>
        <w:t>z和u能拼几个声调</w:t>
      </w:r>
    </w:p>
    <w:p w14:paraId="6C41F460" w14:textId="77777777" w:rsidR="00DE00D2" w:rsidRDefault="00DE00D2">
      <w:pPr>
        <w:rPr>
          <w:rFonts w:hint="eastAsia"/>
        </w:rPr>
      </w:pPr>
      <w:r>
        <w:rPr>
          <w:rFonts w:hint="eastAsia"/>
        </w:rPr>
        <w:t>汉语拼音是学习中文发音的基础工具，它通过字母组合来表示汉字的发音。在汉语拼音系统中，“z”是一个声母，而“u”是一个韵母。当这两个元素结合时，我们可以探讨它们可以构成多少种不同的声调组合。</w:t>
      </w:r>
    </w:p>
    <w:p w14:paraId="406AE9FB" w14:textId="77777777" w:rsidR="00DE00D2" w:rsidRDefault="00DE00D2">
      <w:pPr>
        <w:rPr>
          <w:rFonts w:hint="eastAsia"/>
        </w:rPr>
      </w:pPr>
    </w:p>
    <w:p w14:paraId="51B292FB" w14:textId="77777777" w:rsidR="00DE00D2" w:rsidRDefault="00DE0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CFFE" w14:textId="77777777" w:rsidR="00DE00D2" w:rsidRDefault="00DE00D2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78C3D2C2" w14:textId="77777777" w:rsidR="00DE00D2" w:rsidRDefault="00DE00D2">
      <w:pPr>
        <w:rPr>
          <w:rFonts w:hint="eastAsia"/>
        </w:rPr>
      </w:pPr>
      <w:r>
        <w:rPr>
          <w:rFonts w:hint="eastAsia"/>
        </w:rPr>
        <w:t>我们需要了解汉语拼音的基本结构。一个完整的音节通常由声母（consonant initials）、韵母（vowel finals）和声调（tones）三部分组成。声母位于音节的开头，韵母跟随其后，而声调则赋予整个音节特定的音高变化模式。汉语普通话中有四个主要声调加上轻声，共计五种不同的声调可能性。</w:t>
      </w:r>
    </w:p>
    <w:p w14:paraId="47616DED" w14:textId="77777777" w:rsidR="00DE00D2" w:rsidRDefault="00DE00D2">
      <w:pPr>
        <w:rPr>
          <w:rFonts w:hint="eastAsia"/>
        </w:rPr>
      </w:pPr>
    </w:p>
    <w:p w14:paraId="76DE3777" w14:textId="77777777" w:rsidR="00DE00D2" w:rsidRDefault="00DE0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3B65C" w14:textId="77777777" w:rsidR="00DE00D2" w:rsidRDefault="00DE00D2">
      <w:pPr>
        <w:rPr>
          <w:rFonts w:hint="eastAsia"/>
        </w:rPr>
      </w:pPr>
      <w:r>
        <w:rPr>
          <w:rFonts w:hint="eastAsia"/>
        </w:rPr>
        <w:t>z与u的组合限制</w:t>
      </w:r>
    </w:p>
    <w:p w14:paraId="326EA527" w14:textId="77777777" w:rsidR="00DE00D2" w:rsidRDefault="00DE00D2">
      <w:pPr>
        <w:rPr>
          <w:rFonts w:hint="eastAsia"/>
        </w:rPr>
      </w:pPr>
      <w:r>
        <w:rPr>
          <w:rFonts w:hint="eastAsia"/>
        </w:rPr>
        <w:t>在讨论“z”和“u”的组合之前，值得注意的是，并非所有的声母都能与所有韵母自由搭配。“z”这个声母本身不能直接跟“u”相拼，因为根据汉语拼音规则，不存在这样的组合。但是，如果考虑到带有介音的情况，例如“zh”，它可以与“u”相拼形成“zhu”。因此，这里我们将以“zhu”为例进行进一步的分析。</w:t>
      </w:r>
    </w:p>
    <w:p w14:paraId="1A72FB38" w14:textId="77777777" w:rsidR="00DE00D2" w:rsidRDefault="00DE00D2">
      <w:pPr>
        <w:rPr>
          <w:rFonts w:hint="eastAsia"/>
        </w:rPr>
      </w:pPr>
    </w:p>
    <w:p w14:paraId="048FE185" w14:textId="77777777" w:rsidR="00DE00D2" w:rsidRDefault="00DE0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49310" w14:textId="77777777" w:rsidR="00DE00D2" w:rsidRDefault="00DE00D2">
      <w:pPr>
        <w:rPr>
          <w:rFonts w:hint="eastAsia"/>
        </w:rPr>
      </w:pPr>
      <w:r>
        <w:rPr>
          <w:rFonts w:hint="eastAsia"/>
        </w:rPr>
        <w:t>声调的变化</w:t>
      </w:r>
    </w:p>
    <w:p w14:paraId="3C5A93C8" w14:textId="77777777" w:rsidR="00DE00D2" w:rsidRDefault="00DE00D2">
      <w:pPr>
        <w:rPr>
          <w:rFonts w:hint="eastAsia"/>
        </w:rPr>
      </w:pPr>
      <w:r>
        <w:rPr>
          <w:rFonts w:hint="eastAsia"/>
        </w:rPr>
        <w:t>既然我们确定了“zhu”作为一个有效的拼音组合，接下来就可以看看它可以有哪些声调变化。由于普通话中有四个基本声调，那么理论上“zhu”可以有四种不同声调的表现形式：阴平、阳平、上声和去声。每一个声调都会改变该词的意义，所以即使拼音相同但声调不同，所表达的内容也可能完全不同。</w:t>
      </w:r>
    </w:p>
    <w:p w14:paraId="415C6761" w14:textId="77777777" w:rsidR="00DE00D2" w:rsidRDefault="00DE00D2">
      <w:pPr>
        <w:rPr>
          <w:rFonts w:hint="eastAsia"/>
        </w:rPr>
      </w:pPr>
    </w:p>
    <w:p w14:paraId="69970C8E" w14:textId="77777777" w:rsidR="00DE00D2" w:rsidRDefault="00DE0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ACB5A" w14:textId="77777777" w:rsidR="00DE00D2" w:rsidRDefault="00DE00D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844BE70" w14:textId="77777777" w:rsidR="00DE00D2" w:rsidRDefault="00DE00D2">
      <w:pPr>
        <w:rPr>
          <w:rFonts w:hint="eastAsia"/>
        </w:rPr>
      </w:pPr>
      <w:r>
        <w:rPr>
          <w:rFonts w:hint="eastAsia"/>
        </w:rPr>
        <w:t>在实际的语言使用中，除了上述提到的四个声调外，还有一个特殊的声调叫做轻声。轻声音节通常出现在某些词汇或句子的末尾，发音较轻且不明显地带上任何一种主要声调。不过，在正式书写或者教科书中，轻声并不总是被标注出来，因为它依赖于语境和习惯用法。</w:t>
      </w:r>
    </w:p>
    <w:p w14:paraId="76450D5B" w14:textId="77777777" w:rsidR="00DE00D2" w:rsidRDefault="00DE00D2">
      <w:pPr>
        <w:rPr>
          <w:rFonts w:hint="eastAsia"/>
        </w:rPr>
      </w:pPr>
    </w:p>
    <w:p w14:paraId="71FFC57F" w14:textId="77777777" w:rsidR="00DE00D2" w:rsidRDefault="00DE0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F0F02" w14:textId="77777777" w:rsidR="00DE00D2" w:rsidRDefault="00DE00D2">
      <w:pPr>
        <w:rPr>
          <w:rFonts w:hint="eastAsia"/>
        </w:rPr>
      </w:pPr>
      <w:r>
        <w:rPr>
          <w:rFonts w:hint="eastAsia"/>
        </w:rPr>
        <w:t>最后的总结</w:t>
      </w:r>
    </w:p>
    <w:p w14:paraId="0973CB15" w14:textId="77777777" w:rsidR="00DE00D2" w:rsidRDefault="00DE00D2">
      <w:pPr>
        <w:rPr>
          <w:rFonts w:hint="eastAsia"/>
        </w:rPr>
      </w:pPr>
      <w:r>
        <w:rPr>
          <w:rFonts w:hint="eastAsia"/>
        </w:rPr>
        <w:t>尽管“z”和“u”单独来看无法直接相拼，但如果考虑包含介音的情况，如“zh”，则可以与“u”组成“zhu”。对于“zhu”而言，它可以有四种标准声调以及轻声，总共五种不同的声调表现方式。这些声调不仅丰富了汉语的语音体系，也为学习者提供了理解词语意义的关键线索。理解和正确运用声调是掌握流利中文的重要一步。</w:t>
      </w:r>
    </w:p>
    <w:p w14:paraId="2B08307F" w14:textId="77777777" w:rsidR="00DE00D2" w:rsidRDefault="00DE00D2">
      <w:pPr>
        <w:rPr>
          <w:rFonts w:hint="eastAsia"/>
        </w:rPr>
      </w:pPr>
    </w:p>
    <w:p w14:paraId="51D1E61E" w14:textId="77777777" w:rsidR="00DE00D2" w:rsidRDefault="00DE0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01268" w14:textId="743935CD" w:rsidR="00E61087" w:rsidRDefault="00E61087"/>
    <w:sectPr w:rsidR="00E6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7"/>
    <w:rsid w:val="000A09D4"/>
    <w:rsid w:val="00DE00D2"/>
    <w:rsid w:val="00E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4B7F0-9933-4747-A981-6CE3B89A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