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2FFC" w14:textId="77777777" w:rsidR="00A06398" w:rsidRDefault="00A06398">
      <w:pPr>
        <w:rPr>
          <w:rFonts w:hint="eastAsia"/>
        </w:rPr>
      </w:pPr>
      <w:r>
        <w:rPr>
          <w:rFonts w:hint="eastAsia"/>
        </w:rPr>
        <w:t>zige的拼音：一种独特的表达</w:t>
      </w:r>
    </w:p>
    <w:p w14:paraId="078AE230" w14:textId="77777777" w:rsidR="00A06398" w:rsidRDefault="00A06398">
      <w:pPr>
        <w:rPr>
          <w:rFonts w:hint="eastAsia"/>
        </w:rPr>
      </w:pPr>
      <w:r>
        <w:rPr>
          <w:rFonts w:hint="eastAsia"/>
        </w:rPr>
        <w:t>在汉语拼音的世界里，"zige"这个音节承载着特定的语言魅力。它并非一个常用的汉字拼音组合，但当我们将其拆解为“zi”和“ge”，则可以发现这两个部分各自有着丰富的含义和用法。"zi"常常作为声母“z”的一部分出现在许多汉字中，如“字（zì）”、“自（zì）”。而“ge”既可以是轻声也可以是第四声，例如“哥（gē）”或“个（gè）”。当我们将它们结合起来形成“zige”时，虽然在现代标准汉语中并没有直接对应的汉字，但这并不妨碍我们探索它的语言学意义。</w:t>
      </w:r>
    </w:p>
    <w:p w14:paraId="7A0CF2D2" w14:textId="77777777" w:rsidR="00A06398" w:rsidRDefault="00A06398">
      <w:pPr>
        <w:rPr>
          <w:rFonts w:hint="eastAsia"/>
        </w:rPr>
      </w:pPr>
    </w:p>
    <w:p w14:paraId="03F9D863" w14:textId="77777777" w:rsidR="00A06398" w:rsidRDefault="00A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0EC6" w14:textId="77777777" w:rsidR="00A06398" w:rsidRDefault="00A06398">
      <w:pPr>
        <w:rPr>
          <w:rFonts w:hint="eastAsia"/>
        </w:rPr>
      </w:pPr>
      <w:r>
        <w:rPr>
          <w:rFonts w:hint="eastAsia"/>
        </w:rPr>
        <w:t>zige的拼音：艺术与文学中的体现</w:t>
      </w:r>
    </w:p>
    <w:p w14:paraId="5DDC3C7B" w14:textId="77777777" w:rsidR="00A06398" w:rsidRDefault="00A06398">
      <w:pPr>
        <w:rPr>
          <w:rFonts w:hint="eastAsia"/>
        </w:rPr>
      </w:pPr>
      <w:r>
        <w:rPr>
          <w:rFonts w:hint="eastAsia"/>
        </w:rPr>
        <w:t>在艺术和文学领域，“zige”可以被赋予象征性的意义。它可以被视为创作者个性的一种表达方式，或是作品中独特风格的标志。想象一下，在诗歌中，诗人可能会选择创造一个没有确切意义但充满情感色彩的声音——“zige”。这种声音可能用来描绘某种难以言喻的情感状态，或者是对自然、宇宙间微妙联系的一种哲学思考。在音乐创作里，这样的音节也可能成为旋律的一部分，通过重复或变化来增强作品的表现力，使听众感受到艺术家想要传达的信息。</w:t>
      </w:r>
    </w:p>
    <w:p w14:paraId="2B11570A" w14:textId="77777777" w:rsidR="00A06398" w:rsidRDefault="00A06398">
      <w:pPr>
        <w:rPr>
          <w:rFonts w:hint="eastAsia"/>
        </w:rPr>
      </w:pPr>
    </w:p>
    <w:p w14:paraId="12DD2BC0" w14:textId="77777777" w:rsidR="00A06398" w:rsidRDefault="00A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483F" w14:textId="77777777" w:rsidR="00A06398" w:rsidRDefault="00A06398">
      <w:pPr>
        <w:rPr>
          <w:rFonts w:hint="eastAsia"/>
        </w:rPr>
      </w:pPr>
      <w:r>
        <w:rPr>
          <w:rFonts w:hint="eastAsia"/>
        </w:rPr>
        <w:t>zige的拼音：跨文化交流的新桥梁</w:t>
      </w:r>
    </w:p>
    <w:p w14:paraId="0163B9D2" w14:textId="77777777" w:rsidR="00A06398" w:rsidRDefault="00A06398">
      <w:pPr>
        <w:rPr>
          <w:rFonts w:hint="eastAsia"/>
        </w:rPr>
      </w:pPr>
      <w:r>
        <w:rPr>
          <w:rFonts w:hint="eastAsia"/>
        </w:rPr>
        <w:t>随着全球化进程加快，不同文化之间的交流日益频繁。“zige”作为一个非传统意义上的拼音组合，可以在跨文化交流中扮演特殊的角色。对于学习中文的外国朋友来说，了解并尝试发音像“zige”这样不常见却又有趣的音节，不仅有助于提高他们对汉语语音系统的认识，而且能够增加学习的乐趣。在国际商务谈判、学术研讨等场合中适当使用类似“zige”的创意元素，还可以展现中国文化的开放性和包容性，促进中外双方更加深入地理解彼此。</w:t>
      </w:r>
    </w:p>
    <w:p w14:paraId="4581F2FE" w14:textId="77777777" w:rsidR="00A06398" w:rsidRDefault="00A06398">
      <w:pPr>
        <w:rPr>
          <w:rFonts w:hint="eastAsia"/>
        </w:rPr>
      </w:pPr>
    </w:p>
    <w:p w14:paraId="1ED18D9F" w14:textId="77777777" w:rsidR="00A06398" w:rsidRDefault="00A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FB43" w14:textId="77777777" w:rsidR="00A06398" w:rsidRDefault="00A06398">
      <w:pPr>
        <w:rPr>
          <w:rFonts w:hint="eastAsia"/>
        </w:rPr>
      </w:pPr>
      <w:r>
        <w:rPr>
          <w:rFonts w:hint="eastAsia"/>
        </w:rPr>
        <w:t>zige的拼音：未来可能性的展望</w:t>
      </w:r>
    </w:p>
    <w:p w14:paraId="64DB55DF" w14:textId="77777777" w:rsidR="00A06398" w:rsidRDefault="00A06398">
      <w:pPr>
        <w:rPr>
          <w:rFonts w:hint="eastAsia"/>
        </w:rPr>
      </w:pPr>
      <w:r>
        <w:rPr>
          <w:rFonts w:hint="eastAsia"/>
        </w:rPr>
        <w:t>展望未来，“zige”或许会在更多元化的语境下找到自己的位置。随着科技的发展和社会的变化，新的词汇不断涌现，也许有一天会出现以“zige”为基础的新词或者网络流行语。届时，“zige”将不再只是一个理论上的拼音组合，而是融入到日常生活的交流之中，成为连接过去与未来的纽带。无论是在虚拟现实游戏里设计角色的名字，还是在网络平台上创建个性化标签，“zige”都有着无限的可能性等待着我们去发掘。</w:t>
      </w:r>
    </w:p>
    <w:p w14:paraId="628F27EB" w14:textId="77777777" w:rsidR="00A06398" w:rsidRDefault="00A06398">
      <w:pPr>
        <w:rPr>
          <w:rFonts w:hint="eastAsia"/>
        </w:rPr>
      </w:pPr>
    </w:p>
    <w:p w14:paraId="4986B22F" w14:textId="77777777" w:rsidR="00A06398" w:rsidRDefault="00A06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9E70A" w14:textId="28FB3E03" w:rsidR="00340AE9" w:rsidRDefault="00340AE9"/>
    <w:sectPr w:rsidR="0034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9"/>
    <w:rsid w:val="000A09D4"/>
    <w:rsid w:val="00340AE9"/>
    <w:rsid w:val="00A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434EE-EF05-400A-A21D-870F43A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