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EB57B" w14:textId="77777777" w:rsidR="005B156D" w:rsidRDefault="005B156D">
      <w:pPr>
        <w:rPr>
          <w:rFonts w:hint="eastAsia"/>
        </w:rPr>
      </w:pPr>
      <w:r>
        <w:rPr>
          <w:rFonts w:hint="eastAsia"/>
        </w:rPr>
        <w:t>早安：迎接每一天的问候</w:t>
      </w:r>
    </w:p>
    <w:p w14:paraId="25AE0513" w14:textId="77777777" w:rsidR="005B156D" w:rsidRDefault="005B156D">
      <w:pPr>
        <w:rPr>
          <w:rFonts w:hint="eastAsia"/>
        </w:rPr>
      </w:pPr>
      <w:r>
        <w:rPr>
          <w:rFonts w:hint="eastAsia"/>
        </w:rPr>
        <w:t>“zǎo”，这个简单的汉字，承载着中华民族悠久的文化和深厚的情感。每天清晨，当第一缕阳光洒在大地上，人们习惯性地互道一声“早安”。这一声问候，不仅仅是一个日常用语，它象征着新的一天开始时的美好祝愿，蕴含了对彼此健康、快乐与成功的期盼。</w:t>
      </w:r>
    </w:p>
    <w:p w14:paraId="09F5D73D" w14:textId="77777777" w:rsidR="005B156D" w:rsidRDefault="005B156D">
      <w:pPr>
        <w:rPr>
          <w:rFonts w:hint="eastAsia"/>
        </w:rPr>
      </w:pPr>
    </w:p>
    <w:p w14:paraId="6D658A5D" w14:textId="77777777" w:rsidR="005B156D" w:rsidRDefault="005B156D">
      <w:pPr>
        <w:rPr>
          <w:rFonts w:hint="eastAsia"/>
        </w:rPr>
      </w:pPr>
      <w:r>
        <w:rPr>
          <w:rFonts w:hint="eastAsia"/>
        </w:rPr>
        <w:t xml:space="preserve"> </w:t>
      </w:r>
    </w:p>
    <w:p w14:paraId="42FA40B6" w14:textId="77777777" w:rsidR="005B156D" w:rsidRDefault="005B156D">
      <w:pPr>
        <w:rPr>
          <w:rFonts w:hint="eastAsia"/>
        </w:rPr>
      </w:pPr>
      <w:r>
        <w:rPr>
          <w:rFonts w:hint="eastAsia"/>
        </w:rPr>
        <w:t>早起的文化意义</w:t>
      </w:r>
    </w:p>
    <w:p w14:paraId="131008B6" w14:textId="77777777" w:rsidR="005B156D" w:rsidRDefault="005B156D">
      <w:pPr>
        <w:rPr>
          <w:rFonts w:hint="eastAsia"/>
        </w:rPr>
      </w:pPr>
      <w:r>
        <w:rPr>
          <w:rFonts w:hint="eastAsia"/>
        </w:rPr>
        <w:t>在中国文化中，“早”有着特别的意义。古人云：“一年之计在于春，一日之计在于晨。”这句话强调了早晨的重要性，也体现了中国人重视规划和准备的传统智慧。早起不仅能够让人拥有更多的时间来安排一天的事务，更是一种积极向上的生活态度的表现。许多成功人士都有早起的习惯，他们利用清晨安静的时间进行思考、学习或锻炼，为接下来的一天做好充分准备。</w:t>
      </w:r>
    </w:p>
    <w:p w14:paraId="2FC0D780" w14:textId="77777777" w:rsidR="005B156D" w:rsidRDefault="005B156D">
      <w:pPr>
        <w:rPr>
          <w:rFonts w:hint="eastAsia"/>
        </w:rPr>
      </w:pPr>
    </w:p>
    <w:p w14:paraId="7B980337" w14:textId="77777777" w:rsidR="005B156D" w:rsidRDefault="005B156D">
      <w:pPr>
        <w:rPr>
          <w:rFonts w:hint="eastAsia"/>
        </w:rPr>
      </w:pPr>
      <w:r>
        <w:rPr>
          <w:rFonts w:hint="eastAsia"/>
        </w:rPr>
        <w:t xml:space="preserve"> </w:t>
      </w:r>
    </w:p>
    <w:p w14:paraId="1AE9D9E4" w14:textId="77777777" w:rsidR="005B156D" w:rsidRDefault="005B156D">
      <w:pPr>
        <w:rPr>
          <w:rFonts w:hint="eastAsia"/>
        </w:rPr>
      </w:pPr>
      <w:r>
        <w:rPr>
          <w:rFonts w:hint="eastAsia"/>
        </w:rPr>
        <w:t>早市：城市苏醒的地方</w:t>
      </w:r>
    </w:p>
    <w:p w14:paraId="1E032796" w14:textId="77777777" w:rsidR="005B156D" w:rsidRDefault="005B156D">
      <w:pPr>
        <w:rPr>
          <w:rFonts w:hint="eastAsia"/>
        </w:rPr>
      </w:pPr>
      <w:r>
        <w:rPr>
          <w:rFonts w:hint="eastAsia"/>
        </w:rPr>
        <w:t>随着太阳升起，城市的各个角落逐渐热闹起来，其中最具代表性的便是早市。这里汇聚了新鲜的蔬菜水果、肉类海鲜以及各种手工艺品。摊主们早早地摆好了摊位，热情地招呼着顾客。对于居民而言，逛早市不仅是购买食材的过程，更是感受社区活力、交流邻里感情的好机会。在这个快节奏的社会里，早市就像是一个慢生活的避风港，让人们暂时忘却繁忙的工作压力，享受片刻宁静。</w:t>
      </w:r>
    </w:p>
    <w:p w14:paraId="318F1E5B" w14:textId="77777777" w:rsidR="005B156D" w:rsidRDefault="005B156D">
      <w:pPr>
        <w:rPr>
          <w:rFonts w:hint="eastAsia"/>
        </w:rPr>
      </w:pPr>
    </w:p>
    <w:p w14:paraId="5492FC0E" w14:textId="77777777" w:rsidR="005B156D" w:rsidRDefault="005B156D">
      <w:pPr>
        <w:rPr>
          <w:rFonts w:hint="eastAsia"/>
        </w:rPr>
      </w:pPr>
      <w:r>
        <w:rPr>
          <w:rFonts w:hint="eastAsia"/>
        </w:rPr>
        <w:t xml:space="preserve"> </w:t>
      </w:r>
    </w:p>
    <w:p w14:paraId="1A84B32A" w14:textId="77777777" w:rsidR="005B156D" w:rsidRDefault="005B156D">
      <w:pPr>
        <w:rPr>
          <w:rFonts w:hint="eastAsia"/>
        </w:rPr>
      </w:pPr>
      <w:r>
        <w:rPr>
          <w:rFonts w:hint="eastAsia"/>
        </w:rPr>
        <w:t>早餐：开启活力源泉</w:t>
      </w:r>
    </w:p>
    <w:p w14:paraId="6DD17333" w14:textId="77777777" w:rsidR="005B156D" w:rsidRDefault="005B156D">
      <w:pPr>
        <w:rPr>
          <w:rFonts w:hint="eastAsia"/>
        </w:rPr>
      </w:pPr>
      <w:r>
        <w:rPr>
          <w:rFonts w:hint="eastAsia"/>
        </w:rPr>
        <w:t>一顿营养丰富的早餐是每个人不可或缺的能量补充站。无论是北方的油条豆浆，还是南方的粥粉面点，各地都有自己特色的早餐美食。这些食物不仅美味可口，而且富含人体所需的多种营养成分，如碳水化合物、蛋白质等，能迅速恢复夜间消耗的能量，使人精神饱满地迎接新挑战。家庭成员围坐在一起享用早餐，还能增进亲情联系，营造温馨和谐的家庭氛围。</w:t>
      </w:r>
    </w:p>
    <w:p w14:paraId="269D81D3" w14:textId="77777777" w:rsidR="005B156D" w:rsidRDefault="005B156D">
      <w:pPr>
        <w:rPr>
          <w:rFonts w:hint="eastAsia"/>
        </w:rPr>
      </w:pPr>
    </w:p>
    <w:p w14:paraId="67F3EE83" w14:textId="77777777" w:rsidR="005B156D" w:rsidRDefault="005B156D">
      <w:pPr>
        <w:rPr>
          <w:rFonts w:hint="eastAsia"/>
        </w:rPr>
      </w:pPr>
      <w:r>
        <w:rPr>
          <w:rFonts w:hint="eastAsia"/>
        </w:rPr>
        <w:t xml:space="preserve"> </w:t>
      </w:r>
    </w:p>
    <w:p w14:paraId="10ACAC06" w14:textId="77777777" w:rsidR="005B156D" w:rsidRDefault="005B156D">
      <w:pPr>
        <w:rPr>
          <w:rFonts w:hint="eastAsia"/>
        </w:rPr>
      </w:pPr>
      <w:r>
        <w:rPr>
          <w:rFonts w:hint="eastAsia"/>
        </w:rPr>
        <w:t>早教：孩子成长的第一步</w:t>
      </w:r>
    </w:p>
    <w:p w14:paraId="5CDCBC33" w14:textId="77777777" w:rsidR="005B156D" w:rsidRDefault="005B156D">
      <w:pPr>
        <w:rPr>
          <w:rFonts w:hint="eastAsia"/>
        </w:rPr>
      </w:pPr>
      <w:r>
        <w:rPr>
          <w:rFonts w:hint="eastAsia"/>
        </w:rPr>
        <w:t>现代社会越来越重视儿童早期教育。“早教”指的是针对婴幼儿开展的各种启蒙活动，旨在促进其身心健康发展。通过唱歌跳舞、讲故事等形式多样的互动游戏，孩子们可以在轻松愉快的环境中学习知识、培养兴趣爱好。家长也能借此机会更好地了解自己孩子的性格特点和发展需求，从而给予恰当引导和支持。优质的早教服务有助于激发孩子的潜能，为其未来打下坚实基础。</w:t>
      </w:r>
    </w:p>
    <w:p w14:paraId="200BCD72" w14:textId="77777777" w:rsidR="005B156D" w:rsidRDefault="005B156D">
      <w:pPr>
        <w:rPr>
          <w:rFonts w:hint="eastAsia"/>
        </w:rPr>
      </w:pPr>
    </w:p>
    <w:p w14:paraId="3347D9C2" w14:textId="77777777" w:rsidR="005B156D" w:rsidRDefault="005B156D">
      <w:pPr>
        <w:rPr>
          <w:rFonts w:hint="eastAsia"/>
        </w:rPr>
      </w:pPr>
      <w:r>
        <w:rPr>
          <w:rFonts w:hint="eastAsia"/>
        </w:rPr>
        <w:t xml:space="preserve"> </w:t>
      </w:r>
    </w:p>
    <w:p w14:paraId="692504A5" w14:textId="77777777" w:rsidR="005B156D" w:rsidRDefault="005B156D">
      <w:pPr>
        <w:rPr>
          <w:rFonts w:hint="eastAsia"/>
        </w:rPr>
      </w:pPr>
      <w:r>
        <w:rPr>
          <w:rFonts w:hint="eastAsia"/>
        </w:rPr>
        <w:t>最后的总结</w:t>
      </w:r>
    </w:p>
    <w:p w14:paraId="6E58DF44" w14:textId="77777777" w:rsidR="005B156D" w:rsidRDefault="005B156D">
      <w:pPr>
        <w:rPr>
          <w:rFonts w:hint="eastAsia"/>
        </w:rPr>
      </w:pPr>
      <w:r>
        <w:rPr>
          <w:rFonts w:hint="eastAsia"/>
        </w:rPr>
        <w:t>从日常生活中的点滴小事到社会文化的广泛影响，“早”字贯穿了我们生活的方方面面。它提醒我们要珍惜每一个清晨的到来，以乐观的心态面对生活；同时也鼓励大家养成良好的生活习惯，为实现个人梦想而努力奋斗。无论是在忙碌的工作日还是悠闲的周末，“早安”的问候都传递着温暖与关怀，成为连接人与人心灵桥梁的重要纽带。</w:t>
      </w:r>
    </w:p>
    <w:p w14:paraId="05A49757" w14:textId="77777777" w:rsidR="005B156D" w:rsidRDefault="005B156D">
      <w:pPr>
        <w:rPr>
          <w:rFonts w:hint="eastAsia"/>
        </w:rPr>
      </w:pPr>
    </w:p>
    <w:p w14:paraId="08EC5B8C" w14:textId="77777777" w:rsidR="005B156D" w:rsidRDefault="005B15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B44231" w14:textId="62B9B1F1" w:rsidR="00645C27" w:rsidRDefault="00645C27"/>
    <w:sectPr w:rsidR="00645C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C27"/>
    <w:rsid w:val="000A09D4"/>
    <w:rsid w:val="005B156D"/>
    <w:rsid w:val="0064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87FAA9-0D7F-4FC5-821B-117A51988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5C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C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C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C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C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C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C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C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C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5C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5C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5C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5C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5C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5C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5C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5C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5C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5C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5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5C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5C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5C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5C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5C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5C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5C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5C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5C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2025-06-03T13:00:00Z</dcterms:created>
  <dcterms:modified xsi:type="dcterms:W3CDTF">2025-06-03T13:00:00Z</dcterms:modified>
</cp:coreProperties>
</file>