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23D7" w14:textId="77777777" w:rsidR="000F47DA" w:rsidRDefault="000F47DA">
      <w:pPr>
        <w:rPr>
          <w:rFonts w:hint="eastAsia"/>
        </w:rPr>
      </w:pPr>
      <w:r>
        <w:rPr>
          <w:rFonts w:hint="eastAsia"/>
        </w:rPr>
        <w:t>自在：探索拼音汉字的韵味</w:t>
      </w:r>
    </w:p>
    <w:p w14:paraId="0C2AF9A7" w14:textId="77777777" w:rsidR="000F47DA" w:rsidRDefault="000F47DA">
      <w:pPr>
        <w:rPr>
          <w:rFonts w:hint="eastAsia"/>
        </w:rPr>
      </w:pPr>
      <w:r>
        <w:rPr>
          <w:rFonts w:hint="eastAsia"/>
        </w:rPr>
        <w:t>“zαi”这个拼写并非标准的汉语拼音，它可能是对某个汉字或词语的非正式表示。在汉语拼音中，并没有直接对应的字母“α”。如果将“α”视为一种艺术化的表达或是误打的字符，那么最接近的、常见的拼音可能是“zai”。然而，根据您的要求，我们将以“zαi”的形式进行讨论，尝试理解其背后可能蕴含的文化和语言意义。</w:t>
      </w:r>
    </w:p>
    <w:p w14:paraId="21AD3C54" w14:textId="77777777" w:rsidR="000F47DA" w:rsidRDefault="000F47DA">
      <w:pPr>
        <w:rPr>
          <w:rFonts w:hint="eastAsia"/>
        </w:rPr>
      </w:pPr>
    </w:p>
    <w:p w14:paraId="51B5FE58" w14:textId="77777777" w:rsidR="000F47DA" w:rsidRDefault="000F4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2C2F1" w14:textId="77777777" w:rsidR="000F47DA" w:rsidRDefault="000F47DA">
      <w:pPr>
        <w:rPr>
          <w:rFonts w:hint="eastAsia"/>
        </w:rPr>
      </w:pPr>
      <w:r>
        <w:rPr>
          <w:rFonts w:hint="eastAsia"/>
        </w:rPr>
        <w:t>拼音的魅力与演变</w:t>
      </w:r>
    </w:p>
    <w:p w14:paraId="7F09F9D5" w14:textId="77777777" w:rsidR="000F47DA" w:rsidRDefault="000F47DA">
      <w:pPr>
        <w:rPr>
          <w:rFonts w:hint="eastAsia"/>
        </w:rPr>
      </w:pPr>
      <w:r>
        <w:rPr>
          <w:rFonts w:hint="eastAsia"/>
        </w:rPr>
        <w:t>拼音是现代汉语的一个重要组成部分，用于标注汉字的读音。它不仅帮助人们正确发音，也是学习中文的有效工具。随着时代的变迁，拼音的应用范围越来越广，从教育到信息技术，从国内交流到国际传播，都离不开拼音的作用。虽然“zαi”不是一个标准的拼音组合，但它或许可以激发我们思考拼音系统中的创新和个性化表达。</w:t>
      </w:r>
    </w:p>
    <w:p w14:paraId="08DD5BD9" w14:textId="77777777" w:rsidR="000F47DA" w:rsidRDefault="000F47DA">
      <w:pPr>
        <w:rPr>
          <w:rFonts w:hint="eastAsia"/>
        </w:rPr>
      </w:pPr>
    </w:p>
    <w:p w14:paraId="7630A61F" w14:textId="77777777" w:rsidR="000F47DA" w:rsidRDefault="000F4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4EABF" w14:textId="77777777" w:rsidR="000F47DA" w:rsidRDefault="000F47DA">
      <w:pPr>
        <w:rPr>
          <w:rFonts w:hint="eastAsia"/>
        </w:rPr>
      </w:pPr>
      <w:r>
        <w:rPr>
          <w:rFonts w:hint="eastAsia"/>
        </w:rPr>
        <w:t>汉字文化：超越表象的深意</w:t>
      </w:r>
    </w:p>
    <w:p w14:paraId="0CE717B6" w14:textId="77777777" w:rsidR="000F47DA" w:rsidRDefault="000F47DA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丰富的文化内涵。“zαi”的出现，无论其意图如何，都是汉字文化多样性和创造性的体现。每一个汉字都有其独特的构造和含义，反映了古人的智慧和审美情趣。即使是一个看似简单的字符变化，也能开启一扇通往汉语世界的大门，让我们更深入地了解这一语言的博大精深。</w:t>
      </w:r>
    </w:p>
    <w:p w14:paraId="4EA655E8" w14:textId="77777777" w:rsidR="000F47DA" w:rsidRDefault="000F47DA">
      <w:pPr>
        <w:rPr>
          <w:rFonts w:hint="eastAsia"/>
        </w:rPr>
      </w:pPr>
    </w:p>
    <w:p w14:paraId="063F8D86" w14:textId="77777777" w:rsidR="000F47DA" w:rsidRDefault="000F4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D02AC" w14:textId="77777777" w:rsidR="000F47DA" w:rsidRDefault="000F47DA">
      <w:pPr>
        <w:rPr>
          <w:rFonts w:hint="eastAsia"/>
        </w:rPr>
      </w:pPr>
      <w:r>
        <w:rPr>
          <w:rFonts w:hint="eastAsia"/>
        </w:rPr>
        <w:t>语言的艺术：沟通无界限</w:t>
      </w:r>
    </w:p>
    <w:p w14:paraId="4DB5B140" w14:textId="77777777" w:rsidR="000F47DA" w:rsidRDefault="000F47DA">
      <w:pPr>
        <w:rPr>
          <w:rFonts w:hint="eastAsia"/>
        </w:rPr>
      </w:pPr>
      <w:r>
        <w:rPr>
          <w:rFonts w:hint="eastAsia"/>
        </w:rPr>
        <w:t>语言不仅是交流的媒介，更是艺术的表现形式。通过不同的方式书写和解读“zαi”，我们可以感受到语言所具备的艺术魅力。无论是诗歌、散文还是日常对话，语言都能够传递情感、思想和价值观。当我们在网络上遇到像“zαi”这样的特殊符号时，不妨把它看作是一种新的沟通方式，一种打破常规的语言游戏，它鼓励我们用更加开放和包容的态度去面对语言的变化和发展。</w:t>
      </w:r>
    </w:p>
    <w:p w14:paraId="7E43BF29" w14:textId="77777777" w:rsidR="000F47DA" w:rsidRDefault="000F47DA">
      <w:pPr>
        <w:rPr>
          <w:rFonts w:hint="eastAsia"/>
        </w:rPr>
      </w:pPr>
    </w:p>
    <w:p w14:paraId="70833B27" w14:textId="77777777" w:rsidR="000F47DA" w:rsidRDefault="000F4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43253" w14:textId="77777777" w:rsidR="000F47DA" w:rsidRDefault="000F47DA">
      <w:pPr>
        <w:rPr>
          <w:rFonts w:hint="eastAsia"/>
        </w:rPr>
      </w:pPr>
      <w:r>
        <w:rPr>
          <w:rFonts w:hint="eastAsia"/>
        </w:rPr>
        <w:t>总结：拥抱多元的语言景观</w:t>
      </w:r>
    </w:p>
    <w:p w14:paraId="638CACA6" w14:textId="77777777" w:rsidR="000F47DA" w:rsidRDefault="000F47DA">
      <w:pPr>
        <w:rPr>
          <w:rFonts w:hint="eastAsia"/>
        </w:rPr>
      </w:pPr>
      <w:r>
        <w:rPr>
          <w:rFonts w:hint="eastAsia"/>
        </w:rPr>
        <w:t>尽管“zαi”不是传统意义上的拼音汉字，但它的存在提醒我们，在尊重和保护传统文化的也应积极接纳新事物带来的挑战与机遇。汉语拼音和汉字体系有着严格的规定，但这也不能阻止人们对语言进行创新和改造。未来，随着全球化进程的加快和技术的日新月异，相信会有更多类似“zαi”的现象出现，为我们的语言生活增添一抹亮丽色彩。</w:t>
      </w:r>
    </w:p>
    <w:p w14:paraId="6B4A8A2B" w14:textId="77777777" w:rsidR="000F47DA" w:rsidRDefault="000F47DA">
      <w:pPr>
        <w:rPr>
          <w:rFonts w:hint="eastAsia"/>
        </w:rPr>
      </w:pPr>
    </w:p>
    <w:p w14:paraId="0EEF3CE3" w14:textId="77777777" w:rsidR="000F47DA" w:rsidRDefault="000F4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F5299" w14:textId="25A3909A" w:rsidR="00FF1932" w:rsidRDefault="00FF1932"/>
    <w:sectPr w:rsidR="00FF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32"/>
    <w:rsid w:val="000A09D4"/>
    <w:rsid w:val="000F47DA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6BF5E-A2CA-4385-B092-7A99F8BE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