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82C2" w14:textId="77777777" w:rsidR="008F24B7" w:rsidRDefault="008F24B7">
      <w:pPr>
        <w:rPr>
          <w:rFonts w:hint="eastAsia"/>
        </w:rPr>
      </w:pPr>
      <w:r>
        <w:rPr>
          <w:rFonts w:hint="eastAsia"/>
        </w:rPr>
        <w:t>zu的拼音怎么拼</w:t>
      </w:r>
    </w:p>
    <w:p w14:paraId="246C0033" w14:textId="77777777" w:rsidR="008F24B7" w:rsidRDefault="008F24B7">
      <w:pPr>
        <w:rPr>
          <w:rFonts w:hint="eastAsia"/>
        </w:rPr>
      </w:pPr>
      <w:r>
        <w:rPr>
          <w:rFonts w:hint="eastAsia"/>
        </w:rPr>
        <w:t>在汉语拼音中，“zu”是一个非常基础且常见的声母与韵母组合。它由两个部分组成：一个是清辅音“z”，作为声母，另一个是单韵母“u”。这个组合可以用来表示普通话中的一个发音，该发音在日常对话和书面语中频繁出现。</w:t>
      </w:r>
    </w:p>
    <w:p w14:paraId="4C38A56E" w14:textId="77777777" w:rsidR="008F24B7" w:rsidRDefault="008F24B7">
      <w:pPr>
        <w:rPr>
          <w:rFonts w:hint="eastAsia"/>
        </w:rPr>
      </w:pPr>
    </w:p>
    <w:p w14:paraId="15C46C40" w14:textId="77777777" w:rsidR="008F24B7" w:rsidRDefault="008F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D9842" w14:textId="77777777" w:rsidR="008F24B7" w:rsidRDefault="008F24B7">
      <w:pPr>
        <w:rPr>
          <w:rFonts w:hint="eastAsia"/>
        </w:rPr>
      </w:pPr>
      <w:r>
        <w:rPr>
          <w:rFonts w:hint="eastAsia"/>
        </w:rPr>
        <w:t>关于“z”的发音</w:t>
      </w:r>
    </w:p>
    <w:p w14:paraId="0DF07059" w14:textId="77777777" w:rsidR="008F24B7" w:rsidRDefault="008F24B7">
      <w:pPr>
        <w:rPr>
          <w:rFonts w:hint="eastAsia"/>
        </w:rPr>
      </w:pPr>
      <w:r>
        <w:rPr>
          <w:rFonts w:hint="eastAsia"/>
        </w:rPr>
        <w:t>要正确地发出“zu”这个音节，我们首先需要了解如何准确地发“z”这个声母。在汉语拼音体系里，“z”是一个舌尖前不送气清塞擦音。发音时，舌尖轻轻接触上门齿背，形成轻微阻碍，然后气流通过窄缝摩擦而出，但不需要送出很强的气息。这个过程产生的声音就是“z”的发音。对于初学者来说，掌握这个音可能会有一些挑战，因为它的发音位置和方法与某些其他语言中的类似音有所不同。</w:t>
      </w:r>
    </w:p>
    <w:p w14:paraId="587728F4" w14:textId="77777777" w:rsidR="008F24B7" w:rsidRDefault="008F24B7">
      <w:pPr>
        <w:rPr>
          <w:rFonts w:hint="eastAsia"/>
        </w:rPr>
      </w:pPr>
    </w:p>
    <w:p w14:paraId="17CE2B65" w14:textId="77777777" w:rsidR="008F24B7" w:rsidRDefault="008F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84E20" w14:textId="77777777" w:rsidR="008F24B7" w:rsidRDefault="008F24B7">
      <w:pPr>
        <w:rPr>
          <w:rFonts w:hint="eastAsia"/>
        </w:rPr>
      </w:pPr>
      <w:r>
        <w:rPr>
          <w:rFonts w:hint="eastAsia"/>
        </w:rPr>
        <w:t>关于“u”的发音</w:t>
      </w:r>
    </w:p>
    <w:p w14:paraId="6E714E07" w14:textId="77777777" w:rsidR="008F24B7" w:rsidRDefault="008F24B7">
      <w:pPr>
        <w:rPr>
          <w:rFonts w:hint="eastAsia"/>
        </w:rPr>
      </w:pPr>
      <w:r>
        <w:rPr>
          <w:rFonts w:hint="eastAsia"/>
        </w:rPr>
        <w:t>接下来是韵母“u”。这是一个圆唇后元音，在发这个音的时候，嘴唇应该呈圆形，舌位较高且靠后。口腔开度较小，软腭上升，阻挡鼻腔通道，使得气流只能通过口部。发好“u”的关键是保持嘴巴的形状不变，让声音自然流出，不要过于用力或者改变嘴唇的状态。</w:t>
      </w:r>
    </w:p>
    <w:p w14:paraId="12592500" w14:textId="77777777" w:rsidR="008F24B7" w:rsidRDefault="008F24B7">
      <w:pPr>
        <w:rPr>
          <w:rFonts w:hint="eastAsia"/>
        </w:rPr>
      </w:pPr>
    </w:p>
    <w:p w14:paraId="286022AB" w14:textId="77777777" w:rsidR="008F24B7" w:rsidRDefault="008F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4169" w14:textId="77777777" w:rsidR="008F24B7" w:rsidRDefault="008F24B7">
      <w:pPr>
        <w:rPr>
          <w:rFonts w:hint="eastAsia"/>
        </w:rPr>
      </w:pPr>
      <w:r>
        <w:rPr>
          <w:rFonts w:hint="eastAsia"/>
        </w:rPr>
        <w:t>“zu”的完整发音</w:t>
      </w:r>
    </w:p>
    <w:p w14:paraId="6668D317" w14:textId="77777777" w:rsidR="008F24B7" w:rsidRDefault="008F24B7">
      <w:pPr>
        <w:rPr>
          <w:rFonts w:hint="eastAsia"/>
        </w:rPr>
      </w:pPr>
      <w:r>
        <w:rPr>
          <w:rFonts w:hint="eastAsia"/>
        </w:rPr>
        <w:t>当我们将“z”和“u”结合起来构成“zu”时，就形成了一个完整的音节。发音时，先准备发出“z”的姿势，紧接着平滑过渡到“u”的发音，整个过程中舌头的位置基本不变，只是从轻微阻碍变为完全打开以便气流顺畅通过。重要的是，这两个部分之间的转换应当流畅而连贯，听起来像一个单独的音节而非两个分开的声音。</w:t>
      </w:r>
    </w:p>
    <w:p w14:paraId="179B5CED" w14:textId="77777777" w:rsidR="008F24B7" w:rsidRDefault="008F24B7">
      <w:pPr>
        <w:rPr>
          <w:rFonts w:hint="eastAsia"/>
        </w:rPr>
      </w:pPr>
    </w:p>
    <w:p w14:paraId="07F0DF74" w14:textId="77777777" w:rsidR="008F24B7" w:rsidRDefault="008F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11B6" w14:textId="77777777" w:rsidR="008F24B7" w:rsidRDefault="008F24B7">
      <w:pPr>
        <w:rPr>
          <w:rFonts w:hint="eastAsia"/>
        </w:rPr>
      </w:pPr>
      <w:r>
        <w:rPr>
          <w:rFonts w:hint="eastAsia"/>
        </w:rPr>
        <w:t>常见词汇示例</w:t>
      </w:r>
    </w:p>
    <w:p w14:paraId="35D79CEB" w14:textId="77777777" w:rsidR="008F24B7" w:rsidRDefault="008F24B7">
      <w:pPr>
        <w:rPr>
          <w:rFonts w:hint="eastAsia"/>
        </w:rPr>
      </w:pPr>
      <w:r>
        <w:rPr>
          <w:rFonts w:hint="eastAsia"/>
        </w:rPr>
        <w:t>在中文里有许多单词是以“zu”为开头的，比如“组（zu）织”，“租（zu）房”，“阻（zu）止”。每个词都有其独特的含义，并广泛应用于不同的语境之中。学习这些词汇不仅有助于加深对“zu”发音的理解，还能扩大词汇量，提高语言运用能力。</w:t>
      </w:r>
    </w:p>
    <w:p w14:paraId="73EBB04A" w14:textId="77777777" w:rsidR="008F24B7" w:rsidRDefault="008F24B7">
      <w:pPr>
        <w:rPr>
          <w:rFonts w:hint="eastAsia"/>
        </w:rPr>
      </w:pPr>
    </w:p>
    <w:p w14:paraId="5AB36EB0" w14:textId="77777777" w:rsidR="008F24B7" w:rsidRDefault="008F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8F99" w14:textId="77777777" w:rsidR="008F24B7" w:rsidRDefault="008F24B7">
      <w:pPr>
        <w:rPr>
          <w:rFonts w:hint="eastAsia"/>
        </w:rPr>
      </w:pPr>
      <w:r>
        <w:rPr>
          <w:rFonts w:hint="eastAsia"/>
        </w:rPr>
        <w:t>最后的总结</w:t>
      </w:r>
    </w:p>
    <w:p w14:paraId="52AE5532" w14:textId="77777777" w:rsidR="008F24B7" w:rsidRDefault="008F24B7">
      <w:pPr>
        <w:rPr>
          <w:rFonts w:hint="eastAsia"/>
        </w:rPr>
      </w:pPr>
      <w:r>
        <w:rPr>
          <w:rFonts w:hint="eastAsia"/>
        </w:rPr>
        <w:t>“zu”的拼音拼读并不复杂，关键在于掌握正确的发音技巧以及多加练习。随着不断的实践，你会发现自己能够更加自如地使用含有“zu”的词语进行交流。无论是在口语表达还是书写汉字方面，准确的拼音知识都是不可或缺的基础。</w:t>
      </w:r>
    </w:p>
    <w:p w14:paraId="01452B7D" w14:textId="77777777" w:rsidR="008F24B7" w:rsidRDefault="008F24B7">
      <w:pPr>
        <w:rPr>
          <w:rFonts w:hint="eastAsia"/>
        </w:rPr>
      </w:pPr>
    </w:p>
    <w:p w14:paraId="4340E30E" w14:textId="77777777" w:rsidR="008F24B7" w:rsidRDefault="008F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41C55" w14:textId="55A20259" w:rsidR="00F14D8D" w:rsidRDefault="00F14D8D"/>
    <w:sectPr w:rsidR="00F1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8D"/>
    <w:rsid w:val="000A09D4"/>
    <w:rsid w:val="008F24B7"/>
    <w:rsid w:val="00F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4AC57-3BD6-47BB-BA1F-6FD9F69A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