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AE68" w14:textId="77777777" w:rsidR="00F57E90" w:rsidRDefault="00F57E90">
      <w:pPr>
        <w:rPr>
          <w:rFonts w:hint="eastAsia"/>
        </w:rPr>
      </w:pPr>
    </w:p>
    <w:p w14:paraId="23BA5F60" w14:textId="77777777" w:rsidR="00F57E90" w:rsidRDefault="00F57E90">
      <w:pPr>
        <w:rPr>
          <w:rFonts w:hint="eastAsia"/>
        </w:rPr>
      </w:pPr>
      <w:r>
        <w:rPr>
          <w:rFonts w:hint="eastAsia"/>
        </w:rPr>
        <w:t>zu的拼音一声：租</w:t>
      </w:r>
    </w:p>
    <w:p w14:paraId="02F9FD59" w14:textId="77777777" w:rsidR="00F57E90" w:rsidRDefault="00F57E90">
      <w:pPr>
        <w:rPr>
          <w:rFonts w:hint="eastAsia"/>
        </w:rPr>
      </w:pPr>
      <w:r>
        <w:rPr>
          <w:rFonts w:hint="eastAsia"/>
        </w:rPr>
        <w:t>“租”这个字在我们的日常生活中扮演着重要的角色。从租房到租车，再到租赁各类设备或服务，“租”的概念无处不在。租赁不仅是一种经济活动，也是一种生活方式的选择。对于许多人来说，选择租用而非购买可以减轻一次性支付的压力，并提供更大的灵活性和便利性。例如，在大城市中，许多年轻人选择租房子而不是买房，这让他们能够更轻松地搬迁，适应工作或生活的变动。</w:t>
      </w:r>
    </w:p>
    <w:p w14:paraId="7C5DA5F8" w14:textId="77777777" w:rsidR="00F57E90" w:rsidRDefault="00F57E90">
      <w:pPr>
        <w:rPr>
          <w:rFonts w:hint="eastAsia"/>
        </w:rPr>
      </w:pPr>
    </w:p>
    <w:p w14:paraId="534C541D" w14:textId="77777777" w:rsidR="00F57E90" w:rsidRDefault="00F5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14D6E" w14:textId="77777777" w:rsidR="00F57E90" w:rsidRDefault="00F57E90">
      <w:pPr>
        <w:rPr>
          <w:rFonts w:hint="eastAsia"/>
        </w:rPr>
      </w:pPr>
      <w:r>
        <w:rPr>
          <w:rFonts w:hint="eastAsia"/>
        </w:rPr>
        <w:t>zu的拼音二声：足</w:t>
      </w:r>
    </w:p>
    <w:p w14:paraId="524E45F9" w14:textId="77777777" w:rsidR="00F57E90" w:rsidRDefault="00F57E90">
      <w:pPr>
        <w:rPr>
          <w:rFonts w:hint="eastAsia"/>
        </w:rPr>
      </w:pPr>
      <w:r>
        <w:rPr>
          <w:rFonts w:hint="eastAsia"/>
        </w:rPr>
        <w:t>“足”指的是人体的一部分——脚，同时也是满足、充足的意思。脚作为人体的重要组成部分之一，承担着支撑身体重量、行走等重要功能。而“足”在表示满足时，则强调了事物达到某种程度或标准的状态。在生活中追求“足”，意味着寻找一种平衡与满足感，无论是在物质层面还是精神层面。比如，我们常说的知足常乐，就是指当人们感到满足时，更容易感受到幸福和快乐。</w:t>
      </w:r>
    </w:p>
    <w:p w14:paraId="54C143F3" w14:textId="77777777" w:rsidR="00F57E90" w:rsidRDefault="00F57E90">
      <w:pPr>
        <w:rPr>
          <w:rFonts w:hint="eastAsia"/>
        </w:rPr>
      </w:pPr>
    </w:p>
    <w:p w14:paraId="040716C8" w14:textId="77777777" w:rsidR="00F57E90" w:rsidRDefault="00F5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00FA" w14:textId="77777777" w:rsidR="00F57E90" w:rsidRDefault="00F57E90">
      <w:pPr>
        <w:rPr>
          <w:rFonts w:hint="eastAsia"/>
        </w:rPr>
      </w:pPr>
      <w:r>
        <w:rPr>
          <w:rFonts w:hint="eastAsia"/>
        </w:rPr>
        <w:t>zu的拼音三声：组</w:t>
      </w:r>
    </w:p>
    <w:p w14:paraId="6F9B98AD" w14:textId="77777777" w:rsidR="00F57E90" w:rsidRDefault="00F57E90">
      <w:pPr>
        <w:rPr>
          <w:rFonts w:hint="eastAsia"/>
        </w:rPr>
      </w:pPr>
      <w:r>
        <w:rPr>
          <w:rFonts w:hint="eastAsia"/>
        </w:rPr>
        <w:t>“组”是指将若干个个体或元素集合在一起形成一个整体的过程或结果。在学校里，我们有各种小组活动；在工作中，团队合作也是以“组”的形式进行的。通过组成团队或小组，成员之间可以相互交流、分享资源和知识，共同解决问题，实现目标。“组”还经常用于描述物品的分类或组织方式，如按照类型、颜色、用途等对物品进行分组，以便于管理和查找。</w:t>
      </w:r>
    </w:p>
    <w:p w14:paraId="25C38C7E" w14:textId="77777777" w:rsidR="00F57E90" w:rsidRDefault="00F57E90">
      <w:pPr>
        <w:rPr>
          <w:rFonts w:hint="eastAsia"/>
        </w:rPr>
      </w:pPr>
    </w:p>
    <w:p w14:paraId="203EC2A8" w14:textId="77777777" w:rsidR="00F57E90" w:rsidRDefault="00F5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200F" w14:textId="77777777" w:rsidR="00F57E90" w:rsidRDefault="00F57E90">
      <w:pPr>
        <w:rPr>
          <w:rFonts w:hint="eastAsia"/>
        </w:rPr>
      </w:pPr>
      <w:r>
        <w:rPr>
          <w:rFonts w:hint="eastAsia"/>
        </w:rPr>
        <w:t>zu的拼音四声：助</w:t>
      </w:r>
    </w:p>
    <w:p w14:paraId="4E11BE50" w14:textId="77777777" w:rsidR="00F57E90" w:rsidRDefault="00F57E90">
      <w:pPr>
        <w:rPr>
          <w:rFonts w:hint="eastAsia"/>
        </w:rPr>
      </w:pPr>
      <w:r>
        <w:rPr>
          <w:rFonts w:hint="eastAsia"/>
        </w:rPr>
        <w:t>“助”意为帮助、辅助，体现了人类社会中互助互利的精神。“助人为乐”是中华民族的传统美德之一，它鼓励人们在别人需要的时候伸出援手。无论是日常生活中的小事，还是面对自然灾害等重大事件时的大规模救援行动，“助”的力量都显得尤为重要。通过互相帮助，我们可以增强社区凝聚力，促进社会和谐发展。技术的进步也为人们提供了更多助人的途径，如在线志愿服务、远程教育支持等。</w:t>
      </w:r>
    </w:p>
    <w:p w14:paraId="4CD0DD33" w14:textId="77777777" w:rsidR="00F57E90" w:rsidRDefault="00F57E90">
      <w:pPr>
        <w:rPr>
          <w:rFonts w:hint="eastAsia"/>
        </w:rPr>
      </w:pPr>
    </w:p>
    <w:p w14:paraId="60EEA3C3" w14:textId="77777777" w:rsidR="00F57E90" w:rsidRDefault="00F5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AF1B" w14:textId="77777777" w:rsidR="00F57E90" w:rsidRDefault="00F57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B9D3" w14:textId="1F2985E0" w:rsidR="006A18C7" w:rsidRDefault="006A18C7"/>
    <w:sectPr w:rsidR="006A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C7"/>
    <w:rsid w:val="000A09D4"/>
    <w:rsid w:val="006A18C7"/>
    <w:rsid w:val="00F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D07E-A221-463D-BF52-ABCCC08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